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3"/>
        <w:gridCol w:w="850"/>
        <w:gridCol w:w="851"/>
        <w:gridCol w:w="850"/>
        <w:gridCol w:w="851"/>
        <w:gridCol w:w="850"/>
        <w:gridCol w:w="851"/>
        <w:gridCol w:w="1098"/>
      </w:tblGrid>
      <w:tr w:rsidR="00885767" w:rsidRPr="004A61D7" w:rsidTr="004E7131">
        <w:trPr>
          <w:jc w:val="center"/>
        </w:trPr>
        <w:tc>
          <w:tcPr>
            <w:tcW w:w="1526" w:type="dxa"/>
            <w:vMerge w:val="restart"/>
          </w:tcPr>
          <w:p w:rsidR="00885767" w:rsidRPr="004A61D7" w:rsidRDefault="00885767" w:rsidP="004E7131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  <w:bookmarkStart w:id="0" w:name="_GoBack"/>
            <w:bookmarkEnd w:id="0"/>
            <w:r w:rsidRPr="004A61D7"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Coordinates</w:t>
            </w:r>
          </w:p>
          <w:p w:rsidR="00885767" w:rsidRPr="004A61D7" w:rsidRDefault="00885767" w:rsidP="004E7131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</w:p>
        </w:tc>
        <w:tc>
          <w:tcPr>
            <w:tcW w:w="7194" w:type="dxa"/>
            <w:gridSpan w:val="8"/>
          </w:tcPr>
          <w:p w:rsidR="00885767" w:rsidRPr="004A61D7" w:rsidRDefault="00885767" w:rsidP="004E7131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  <w:r w:rsidRPr="004A61D7">
              <w:rPr>
                <w:rFonts w:ascii="Times New Roman" w:hAnsi="Times New Roman"/>
                <w:b/>
                <w:noProof/>
                <w:sz w:val="22"/>
                <w:szCs w:val="24"/>
                <w:lang w:val="en-US"/>
              </w:rPr>
              <w:t>Groups</w:t>
            </w:r>
          </w:p>
        </w:tc>
      </w:tr>
      <w:tr w:rsidR="00885767" w:rsidRPr="00AE3710" w:rsidTr="004E7131">
        <w:trPr>
          <w:jc w:val="center"/>
        </w:trPr>
        <w:tc>
          <w:tcPr>
            <w:tcW w:w="1526" w:type="dxa"/>
            <w:vMerge/>
          </w:tcPr>
          <w:p w:rsidR="00885767" w:rsidRPr="004A61D7" w:rsidRDefault="00885767" w:rsidP="004E7131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85767" w:rsidRPr="00AE3710" w:rsidRDefault="00885767" w:rsidP="004E7131">
            <w:pPr>
              <w:spacing w:before="120" w:line="276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AE3710">
              <w:rPr>
                <w:rFonts w:ascii="Times New Roman" w:hAnsi="Times New Roman"/>
                <w:b/>
                <w:szCs w:val="24"/>
                <w:lang w:val="en-US"/>
              </w:rPr>
              <w:t>GCof</w:t>
            </w:r>
            <w:proofErr w:type="spellEnd"/>
          </w:p>
        </w:tc>
        <w:tc>
          <w:tcPr>
            <w:tcW w:w="850" w:type="dxa"/>
          </w:tcPr>
          <w:p w:rsidR="00885767" w:rsidRPr="00AE3710" w:rsidRDefault="00885767" w:rsidP="004E7131">
            <w:pPr>
              <w:spacing w:before="120" w:line="276" w:lineRule="auto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AE3710">
              <w:rPr>
                <w:rFonts w:ascii="Times New Roman" w:hAnsi="Times New Roman"/>
                <w:b/>
                <w:szCs w:val="24"/>
                <w:lang w:val="en-US"/>
              </w:rPr>
              <w:t>GJui</w:t>
            </w:r>
            <w:proofErr w:type="spellEnd"/>
          </w:p>
        </w:tc>
        <w:tc>
          <w:tcPr>
            <w:tcW w:w="851" w:type="dxa"/>
          </w:tcPr>
          <w:p w:rsidR="00885767" w:rsidRPr="00AE3710" w:rsidRDefault="00885767" w:rsidP="004E7131">
            <w:pPr>
              <w:spacing w:before="120" w:line="276" w:lineRule="auto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AE3710">
              <w:rPr>
                <w:rFonts w:ascii="Times New Roman" w:hAnsi="Times New Roman"/>
                <w:b/>
                <w:szCs w:val="24"/>
                <w:lang w:val="en-US"/>
              </w:rPr>
              <w:t>GChl</w:t>
            </w:r>
            <w:proofErr w:type="spellEnd"/>
          </w:p>
        </w:tc>
        <w:tc>
          <w:tcPr>
            <w:tcW w:w="850" w:type="dxa"/>
          </w:tcPr>
          <w:p w:rsidR="00885767" w:rsidRPr="00AE3710" w:rsidRDefault="00885767" w:rsidP="004E7131">
            <w:pPr>
              <w:spacing w:before="120" w:line="276" w:lineRule="auto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AE3710">
              <w:rPr>
                <w:rFonts w:ascii="Times New Roman" w:hAnsi="Times New Roman"/>
                <w:b/>
                <w:szCs w:val="24"/>
                <w:lang w:val="en-US"/>
              </w:rPr>
              <w:t>GWine</w:t>
            </w:r>
            <w:proofErr w:type="spellEnd"/>
          </w:p>
        </w:tc>
        <w:tc>
          <w:tcPr>
            <w:tcW w:w="851" w:type="dxa"/>
          </w:tcPr>
          <w:p w:rsidR="00885767" w:rsidRPr="00AE3710" w:rsidRDefault="00885767" w:rsidP="004E7131">
            <w:pPr>
              <w:spacing w:before="120" w:line="276" w:lineRule="auto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AE3710">
              <w:rPr>
                <w:rFonts w:ascii="Times New Roman" w:hAnsi="Times New Roman"/>
                <w:b/>
                <w:szCs w:val="24"/>
                <w:lang w:val="en-US"/>
              </w:rPr>
              <w:t>Gcola</w:t>
            </w:r>
            <w:proofErr w:type="spellEnd"/>
          </w:p>
        </w:tc>
        <w:tc>
          <w:tcPr>
            <w:tcW w:w="850" w:type="dxa"/>
          </w:tcPr>
          <w:p w:rsidR="00885767" w:rsidRPr="00AE3710" w:rsidRDefault="00885767" w:rsidP="004E7131">
            <w:pPr>
              <w:spacing w:before="120" w:line="276" w:lineRule="auto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AE3710">
              <w:rPr>
                <w:rFonts w:ascii="Times New Roman" w:hAnsi="Times New Roman"/>
                <w:b/>
                <w:noProof/>
                <w:szCs w:val="24"/>
                <w:lang w:val="en-US"/>
              </w:rPr>
              <w:t>GVin</w:t>
            </w:r>
          </w:p>
        </w:tc>
        <w:tc>
          <w:tcPr>
            <w:tcW w:w="851" w:type="dxa"/>
          </w:tcPr>
          <w:p w:rsidR="00885767" w:rsidRPr="00AE3710" w:rsidRDefault="00885767" w:rsidP="004E7131">
            <w:pPr>
              <w:spacing w:before="120" w:line="276" w:lineRule="auto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AE3710">
              <w:rPr>
                <w:rFonts w:ascii="Times New Roman" w:hAnsi="Times New Roman"/>
                <w:b/>
                <w:noProof/>
                <w:szCs w:val="24"/>
                <w:lang w:val="en-US"/>
              </w:rPr>
              <w:t>GAnt</w:t>
            </w:r>
          </w:p>
        </w:tc>
        <w:tc>
          <w:tcPr>
            <w:tcW w:w="1098" w:type="dxa"/>
          </w:tcPr>
          <w:p w:rsidR="00885767" w:rsidRPr="00AE3710" w:rsidRDefault="00885767" w:rsidP="004E7131">
            <w:pPr>
              <w:spacing w:before="120" w:line="276" w:lineRule="auto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AE3710">
              <w:rPr>
                <w:rFonts w:ascii="Times New Roman" w:hAnsi="Times New Roman"/>
                <w:b/>
                <w:szCs w:val="24"/>
                <w:lang w:val="en-US"/>
              </w:rPr>
              <w:t>GAntAlc</w:t>
            </w:r>
            <w:proofErr w:type="spellEnd"/>
          </w:p>
        </w:tc>
      </w:tr>
      <w:tr w:rsidR="00885767" w:rsidRPr="004A61D7" w:rsidTr="004E7131">
        <w:trPr>
          <w:trHeight w:val="396"/>
          <w:jc w:val="center"/>
        </w:trPr>
        <w:tc>
          <w:tcPr>
            <w:tcW w:w="1526" w:type="dxa"/>
          </w:tcPr>
          <w:p w:rsidR="00885767" w:rsidRPr="004A61D7" w:rsidRDefault="00885767" w:rsidP="004E7131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  <w:r w:rsidRPr="004A61D7">
              <w:rPr>
                <w:rFonts w:ascii="Times New Roman" w:hAnsi="Times New Roman"/>
                <w:b/>
                <w:noProof/>
                <w:sz w:val="22"/>
                <w:szCs w:val="24"/>
                <w:lang w:val="en-US"/>
              </w:rPr>
              <w:t>a*</w:t>
            </w:r>
          </w:p>
        </w:tc>
        <w:tc>
          <w:tcPr>
            <w:tcW w:w="993" w:type="dxa"/>
          </w:tcPr>
          <w:p w:rsidR="00885767" w:rsidRPr="004A61D7" w:rsidRDefault="00885767" w:rsidP="004E7131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</w:pPr>
            <w:r w:rsidRPr="004A61D7"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  <w:t>0.0001*</w:t>
            </w:r>
          </w:p>
        </w:tc>
        <w:tc>
          <w:tcPr>
            <w:tcW w:w="850" w:type="dxa"/>
          </w:tcPr>
          <w:p w:rsidR="00885767" w:rsidRPr="004A61D7" w:rsidRDefault="00885767" w:rsidP="004E7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</w:pPr>
            <w:r w:rsidRPr="004A61D7"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  <w:t>0.430</w:t>
            </w:r>
          </w:p>
          <w:p w:rsidR="00885767" w:rsidRPr="004A61D7" w:rsidRDefault="00885767" w:rsidP="004E7131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85767" w:rsidRPr="004A61D7" w:rsidRDefault="00885767" w:rsidP="004E7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</w:pPr>
            <w:r w:rsidRPr="004A61D7"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  <w:t>0.003*</w:t>
            </w:r>
          </w:p>
          <w:p w:rsidR="00885767" w:rsidRPr="004A61D7" w:rsidRDefault="00885767" w:rsidP="004E7131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85767" w:rsidRPr="004A61D7" w:rsidRDefault="00885767" w:rsidP="004E7131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</w:pPr>
            <w:r w:rsidRPr="004A61D7"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  <w:t>0.026*</w:t>
            </w:r>
          </w:p>
        </w:tc>
        <w:tc>
          <w:tcPr>
            <w:tcW w:w="851" w:type="dxa"/>
          </w:tcPr>
          <w:p w:rsidR="00885767" w:rsidRPr="004A61D7" w:rsidRDefault="00885767" w:rsidP="004E7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</w:pPr>
            <w:r w:rsidRPr="004A61D7"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  <w:t>0.103</w:t>
            </w:r>
          </w:p>
          <w:p w:rsidR="00885767" w:rsidRPr="004A61D7" w:rsidRDefault="00885767" w:rsidP="004E7131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85767" w:rsidRPr="004A61D7" w:rsidRDefault="00885767" w:rsidP="004E7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</w:pPr>
            <w:r w:rsidRPr="004A61D7"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  <w:t>0.115</w:t>
            </w:r>
          </w:p>
          <w:p w:rsidR="00885767" w:rsidRPr="004A61D7" w:rsidRDefault="00885767" w:rsidP="004E7131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85767" w:rsidRPr="004A61D7" w:rsidRDefault="00885767" w:rsidP="004E7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</w:pPr>
            <w:r w:rsidRPr="004A61D7"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  <w:t>0.180</w:t>
            </w:r>
          </w:p>
          <w:p w:rsidR="00885767" w:rsidRPr="004A61D7" w:rsidRDefault="00885767" w:rsidP="004E7131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885767" w:rsidRPr="004A61D7" w:rsidRDefault="00885767" w:rsidP="004E7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</w:pPr>
            <w:r w:rsidRPr="004A61D7"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  <w:t>0.020*</w:t>
            </w:r>
          </w:p>
          <w:p w:rsidR="00885767" w:rsidRPr="004A61D7" w:rsidRDefault="00885767" w:rsidP="004E7131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</w:pPr>
          </w:p>
        </w:tc>
      </w:tr>
      <w:tr w:rsidR="00885767" w:rsidRPr="004A61D7" w:rsidTr="004E7131">
        <w:trPr>
          <w:jc w:val="center"/>
        </w:trPr>
        <w:tc>
          <w:tcPr>
            <w:tcW w:w="1526" w:type="dxa"/>
          </w:tcPr>
          <w:p w:rsidR="00885767" w:rsidRPr="004A61D7" w:rsidRDefault="00885767" w:rsidP="004E7131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  <w:r w:rsidRPr="004A61D7">
              <w:rPr>
                <w:rFonts w:ascii="Times New Roman" w:hAnsi="Times New Roman"/>
                <w:b/>
                <w:noProof/>
                <w:sz w:val="22"/>
                <w:szCs w:val="24"/>
                <w:lang w:val="en-US"/>
              </w:rPr>
              <w:t>b*</w:t>
            </w:r>
          </w:p>
        </w:tc>
        <w:tc>
          <w:tcPr>
            <w:tcW w:w="993" w:type="dxa"/>
          </w:tcPr>
          <w:p w:rsidR="00885767" w:rsidRPr="004A61D7" w:rsidRDefault="00885767" w:rsidP="004E7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</w:pPr>
            <w:r w:rsidRPr="004A61D7"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  <w:t>0.0001*</w:t>
            </w:r>
          </w:p>
          <w:p w:rsidR="00885767" w:rsidRPr="004A61D7" w:rsidRDefault="00885767" w:rsidP="004E7131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85767" w:rsidRPr="004A61D7" w:rsidRDefault="00885767" w:rsidP="004E7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</w:pPr>
            <w:r w:rsidRPr="004A61D7"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  <w:t>0.102</w:t>
            </w:r>
          </w:p>
          <w:p w:rsidR="00885767" w:rsidRPr="004A61D7" w:rsidRDefault="00885767" w:rsidP="004E7131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85767" w:rsidRPr="004A61D7" w:rsidRDefault="00885767" w:rsidP="004E7131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</w:rPr>
            </w:pPr>
            <w:r w:rsidRPr="004A61D7"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  <w:t>0.012*</w:t>
            </w:r>
          </w:p>
        </w:tc>
        <w:tc>
          <w:tcPr>
            <w:tcW w:w="850" w:type="dxa"/>
          </w:tcPr>
          <w:p w:rsidR="00885767" w:rsidRPr="004A61D7" w:rsidRDefault="00885767" w:rsidP="004E7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</w:pPr>
            <w:r w:rsidRPr="004A61D7"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  <w:t>0.002*</w:t>
            </w:r>
          </w:p>
          <w:p w:rsidR="00885767" w:rsidRPr="004A61D7" w:rsidRDefault="00885767" w:rsidP="004E7131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851" w:type="dxa"/>
          </w:tcPr>
          <w:p w:rsidR="00885767" w:rsidRPr="004A61D7" w:rsidRDefault="00885767" w:rsidP="004E7131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</w:rPr>
            </w:pPr>
            <w:r w:rsidRPr="004A61D7"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  <w:t>0.003*</w:t>
            </w:r>
          </w:p>
        </w:tc>
        <w:tc>
          <w:tcPr>
            <w:tcW w:w="850" w:type="dxa"/>
          </w:tcPr>
          <w:p w:rsidR="00885767" w:rsidRPr="004A61D7" w:rsidRDefault="00885767" w:rsidP="004E7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</w:pPr>
            <w:r w:rsidRPr="004A61D7"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  <w:t>0.000*</w:t>
            </w:r>
          </w:p>
          <w:p w:rsidR="00885767" w:rsidRPr="004A61D7" w:rsidRDefault="00885767" w:rsidP="004E7131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851" w:type="dxa"/>
          </w:tcPr>
          <w:p w:rsidR="00885767" w:rsidRPr="004A61D7" w:rsidRDefault="00885767" w:rsidP="004E7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</w:pPr>
            <w:r w:rsidRPr="004A61D7"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  <w:t>0.000*</w:t>
            </w:r>
          </w:p>
          <w:p w:rsidR="00885767" w:rsidRPr="004A61D7" w:rsidRDefault="00885767" w:rsidP="004E7131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1098" w:type="dxa"/>
          </w:tcPr>
          <w:p w:rsidR="00885767" w:rsidRPr="004A61D7" w:rsidRDefault="00885767" w:rsidP="004E7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</w:pPr>
            <w:r w:rsidRPr="004A61D7"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  <w:t>0.051</w:t>
            </w:r>
          </w:p>
          <w:p w:rsidR="00885767" w:rsidRPr="004A61D7" w:rsidRDefault="00885767" w:rsidP="004E7131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</w:rPr>
            </w:pPr>
          </w:p>
        </w:tc>
      </w:tr>
      <w:tr w:rsidR="00885767" w:rsidRPr="004A61D7" w:rsidTr="004E7131">
        <w:trPr>
          <w:trHeight w:val="318"/>
          <w:jc w:val="center"/>
        </w:trPr>
        <w:tc>
          <w:tcPr>
            <w:tcW w:w="1526" w:type="dxa"/>
          </w:tcPr>
          <w:p w:rsidR="00885767" w:rsidRPr="004A61D7" w:rsidRDefault="00885767" w:rsidP="004E7131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4A61D7">
              <w:rPr>
                <w:rFonts w:ascii="Times New Roman" w:hAnsi="Times New Roman"/>
                <w:b/>
                <w:noProof/>
                <w:sz w:val="22"/>
                <w:szCs w:val="24"/>
              </w:rPr>
              <w:t>L*</w:t>
            </w:r>
          </w:p>
        </w:tc>
        <w:tc>
          <w:tcPr>
            <w:tcW w:w="993" w:type="dxa"/>
          </w:tcPr>
          <w:p w:rsidR="00885767" w:rsidRPr="004A61D7" w:rsidRDefault="00885767" w:rsidP="004E7131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</w:rPr>
            </w:pPr>
            <w:r w:rsidRPr="004A61D7">
              <w:rPr>
                <w:rFonts w:ascii="Times New Roman" w:hAnsi="Times New Roman"/>
                <w:i/>
                <w:color w:val="000000"/>
                <w:sz w:val="22"/>
                <w:szCs w:val="24"/>
              </w:rPr>
              <w:t>0.001*</w:t>
            </w:r>
          </w:p>
        </w:tc>
        <w:tc>
          <w:tcPr>
            <w:tcW w:w="850" w:type="dxa"/>
          </w:tcPr>
          <w:p w:rsidR="00885767" w:rsidRPr="004A61D7" w:rsidRDefault="00885767" w:rsidP="004E7131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</w:rPr>
            </w:pPr>
            <w:r w:rsidRPr="004A61D7"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  <w:t>0.006*</w:t>
            </w:r>
          </w:p>
        </w:tc>
        <w:tc>
          <w:tcPr>
            <w:tcW w:w="851" w:type="dxa"/>
          </w:tcPr>
          <w:p w:rsidR="00885767" w:rsidRPr="004A61D7" w:rsidRDefault="00885767" w:rsidP="004E7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</w:pPr>
            <w:r w:rsidRPr="004A61D7"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  <w:t>0.932</w:t>
            </w:r>
          </w:p>
          <w:p w:rsidR="00885767" w:rsidRPr="004A61D7" w:rsidRDefault="00885767" w:rsidP="004E7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</w:pPr>
          </w:p>
          <w:p w:rsidR="00885767" w:rsidRPr="004A61D7" w:rsidRDefault="00885767" w:rsidP="004E7131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:rsidR="00885767" w:rsidRPr="004A61D7" w:rsidRDefault="00885767" w:rsidP="004E7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</w:pPr>
            <w:r w:rsidRPr="004A61D7"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  <w:t>0.010*</w:t>
            </w:r>
          </w:p>
        </w:tc>
        <w:tc>
          <w:tcPr>
            <w:tcW w:w="851" w:type="dxa"/>
          </w:tcPr>
          <w:p w:rsidR="00885767" w:rsidRPr="004A61D7" w:rsidRDefault="00885767" w:rsidP="004E7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</w:pPr>
            <w:r w:rsidRPr="004A61D7"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  <w:t>0.205</w:t>
            </w:r>
          </w:p>
          <w:p w:rsidR="00885767" w:rsidRPr="004A61D7" w:rsidRDefault="00885767" w:rsidP="004E7131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:rsidR="00885767" w:rsidRPr="004A61D7" w:rsidRDefault="00885767" w:rsidP="004E7131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</w:rPr>
            </w:pPr>
            <w:r w:rsidRPr="004A61D7"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  <w:t>0.064</w:t>
            </w:r>
          </w:p>
        </w:tc>
        <w:tc>
          <w:tcPr>
            <w:tcW w:w="851" w:type="dxa"/>
          </w:tcPr>
          <w:p w:rsidR="00885767" w:rsidRPr="004A61D7" w:rsidRDefault="00885767" w:rsidP="004E7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</w:pPr>
            <w:r w:rsidRPr="004A61D7"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  <w:t>0.018*</w:t>
            </w:r>
          </w:p>
          <w:p w:rsidR="00885767" w:rsidRPr="004A61D7" w:rsidRDefault="00885767" w:rsidP="004E7131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1098" w:type="dxa"/>
          </w:tcPr>
          <w:p w:rsidR="00885767" w:rsidRPr="004A61D7" w:rsidRDefault="00885767" w:rsidP="004E7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4"/>
              </w:rPr>
            </w:pPr>
            <w:r w:rsidRPr="004A61D7">
              <w:rPr>
                <w:rFonts w:ascii="Times New Roman" w:hAnsi="Times New Roman"/>
                <w:i/>
                <w:color w:val="000000"/>
                <w:sz w:val="22"/>
                <w:szCs w:val="24"/>
                <w:lang w:val="en-US"/>
              </w:rPr>
              <w:t>0.033*</w:t>
            </w:r>
          </w:p>
        </w:tc>
      </w:tr>
    </w:tbl>
    <w:p w:rsidR="00885767" w:rsidRPr="00AE3710" w:rsidRDefault="00885767" w:rsidP="008857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r w:rsidRPr="00AE3710">
        <w:rPr>
          <w:rFonts w:ascii="Arial" w:hAnsi="Arial" w:cs="Arial"/>
          <w:sz w:val="24"/>
          <w:szCs w:val="24"/>
          <w:lang w:val="en-US"/>
        </w:rPr>
        <w:t>Table 2. Comparison between final and initial results, using the Student's-</w:t>
      </w:r>
      <w:r w:rsidRPr="00AE3710">
        <w:rPr>
          <w:rFonts w:ascii="Arial" w:hAnsi="Arial" w:cs="Arial"/>
          <w:i/>
          <w:sz w:val="24"/>
          <w:szCs w:val="24"/>
          <w:lang w:val="en-US"/>
        </w:rPr>
        <w:t>t</w:t>
      </w:r>
      <w:r w:rsidRPr="00AE3710">
        <w:rPr>
          <w:rFonts w:ascii="Arial" w:hAnsi="Arial" w:cs="Arial"/>
          <w:sz w:val="24"/>
          <w:szCs w:val="24"/>
          <w:lang w:val="en-US"/>
        </w:rPr>
        <w:t xml:space="preserve"> test for paired samples per groups and </w:t>
      </w:r>
      <w:proofErr w:type="spellStart"/>
      <w:r w:rsidRPr="00AE3710">
        <w:rPr>
          <w:rFonts w:ascii="Arial" w:hAnsi="Arial" w:cs="Arial"/>
          <w:sz w:val="24"/>
          <w:szCs w:val="24"/>
          <w:lang w:val="en-US"/>
        </w:rPr>
        <w:t>Cie</w:t>
      </w:r>
      <w:proofErr w:type="spellEnd"/>
      <w:r w:rsidRPr="00AE3710">
        <w:rPr>
          <w:rFonts w:ascii="Arial" w:hAnsi="Arial" w:cs="Arial"/>
          <w:sz w:val="24"/>
          <w:szCs w:val="24"/>
          <w:lang w:val="en-US"/>
        </w:rPr>
        <w:t xml:space="preserve"> L*a*b* coordinates. </w:t>
      </w:r>
      <w:r w:rsidRPr="00AE3710">
        <w:rPr>
          <w:rFonts w:ascii="Arial" w:hAnsi="Arial" w:cs="Arial"/>
          <w:noProof/>
          <w:sz w:val="24"/>
          <w:szCs w:val="24"/>
          <w:lang w:val="en-US"/>
        </w:rPr>
        <w:t>*p&lt;0.05</w:t>
      </w:r>
    </w:p>
    <w:p w:rsidR="009B18EB" w:rsidRDefault="009B18EB"/>
    <w:sectPr w:rsidR="009B18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67"/>
    <w:rsid w:val="002A06BC"/>
    <w:rsid w:val="00302571"/>
    <w:rsid w:val="00491FDB"/>
    <w:rsid w:val="00885767"/>
    <w:rsid w:val="009B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8D4B9-C409-44B1-B59E-5615367D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767"/>
    <w:pPr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feitosa</dc:creator>
  <cp:keywords/>
  <dc:description/>
  <cp:lastModifiedBy>fernanda feitosa</cp:lastModifiedBy>
  <cp:revision>2</cp:revision>
  <dcterms:created xsi:type="dcterms:W3CDTF">2014-12-01T19:26:00Z</dcterms:created>
  <dcterms:modified xsi:type="dcterms:W3CDTF">2014-12-01T19:26:00Z</dcterms:modified>
</cp:coreProperties>
</file>