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BE" w:rsidRDefault="004C07BE" w:rsidP="004C07BE">
      <w:pPr>
        <w:pStyle w:val="Recuodecorpodetexto"/>
        <w:ind w:left="0"/>
      </w:pPr>
    </w:p>
    <w:p w:rsidR="00151E27" w:rsidRDefault="00151E27" w:rsidP="004C07BE">
      <w:pPr>
        <w:pStyle w:val="Recuodecorpodetexto"/>
        <w:ind w:left="0"/>
      </w:pPr>
    </w:p>
    <w:p w:rsidR="00151E27" w:rsidRDefault="00151E27" w:rsidP="004C07BE">
      <w:pPr>
        <w:pStyle w:val="Recuodecorpodetexto"/>
        <w:ind w:left="0"/>
      </w:pPr>
    </w:p>
    <w:p w:rsidR="00D72419" w:rsidRPr="00D72419" w:rsidRDefault="00E82FC8" w:rsidP="009554D8">
      <w:pPr>
        <w:jc w:val="right"/>
        <w:rPr>
          <w:b/>
          <w:color w:val="auto"/>
          <w:szCs w:val="24"/>
          <w:lang w:val="en-CA" w:eastAsia="en-US"/>
        </w:rPr>
      </w:pPr>
      <w:r>
        <w:rPr>
          <w:b/>
          <w:color w:val="auto"/>
          <w:szCs w:val="24"/>
          <w:lang w:val="en-CA" w:eastAsia="en-US"/>
        </w:rPr>
        <w:t xml:space="preserve">September </w:t>
      </w:r>
      <w:r w:rsidR="009752D5">
        <w:rPr>
          <w:b/>
          <w:color w:val="auto"/>
          <w:szCs w:val="24"/>
          <w:lang w:val="en-CA" w:eastAsia="en-US"/>
        </w:rPr>
        <w:t>2</w:t>
      </w:r>
      <w:r w:rsidR="00F153CB">
        <w:rPr>
          <w:b/>
          <w:color w:val="auto"/>
          <w:szCs w:val="24"/>
          <w:lang w:val="en-CA" w:eastAsia="en-US"/>
        </w:rPr>
        <w:t>9</w:t>
      </w:r>
      <w:r w:rsidR="005A7C42" w:rsidRPr="005A7C42">
        <w:rPr>
          <w:b/>
          <w:color w:val="auto"/>
          <w:szCs w:val="24"/>
          <w:vertAlign w:val="superscript"/>
          <w:lang w:val="en-CA" w:eastAsia="en-US"/>
        </w:rPr>
        <w:t>th</w:t>
      </w:r>
      <w:r w:rsidR="00D72419" w:rsidRPr="00D72419">
        <w:rPr>
          <w:b/>
          <w:color w:val="auto"/>
          <w:szCs w:val="24"/>
          <w:lang w:val="en-CA" w:eastAsia="en-US"/>
        </w:rPr>
        <w:t>, 201</w:t>
      </w:r>
      <w:r w:rsidR="009E5AB3">
        <w:rPr>
          <w:b/>
          <w:color w:val="auto"/>
          <w:szCs w:val="24"/>
          <w:lang w:val="en-CA" w:eastAsia="en-US"/>
        </w:rPr>
        <w:t>6</w:t>
      </w:r>
    </w:p>
    <w:p w:rsidR="00D72419" w:rsidRPr="00D72419" w:rsidRDefault="00D72419" w:rsidP="00D72419">
      <w:pPr>
        <w:rPr>
          <w:color w:val="auto"/>
          <w:szCs w:val="24"/>
          <w:lang w:val="en-CA" w:eastAsia="en-US"/>
        </w:rPr>
      </w:pPr>
    </w:p>
    <w:p w:rsidR="00D72419" w:rsidRDefault="00D72419" w:rsidP="00D72419">
      <w:pPr>
        <w:rPr>
          <w:color w:val="auto"/>
          <w:szCs w:val="24"/>
          <w:lang w:val="en-CA" w:eastAsia="en-US"/>
        </w:rPr>
      </w:pPr>
    </w:p>
    <w:p w:rsidR="00D72419" w:rsidRDefault="00D72419" w:rsidP="00D72419">
      <w:pPr>
        <w:rPr>
          <w:color w:val="auto"/>
          <w:szCs w:val="24"/>
          <w:lang w:val="en-CA" w:eastAsia="en-US"/>
        </w:rPr>
      </w:pPr>
    </w:p>
    <w:p w:rsidR="00D72419" w:rsidRPr="00D72419" w:rsidRDefault="001330B2" w:rsidP="00D72419">
      <w:pPr>
        <w:rPr>
          <w:i/>
          <w:color w:val="auto"/>
          <w:szCs w:val="24"/>
          <w:lang w:val="en-CA" w:eastAsia="en-US"/>
        </w:rPr>
      </w:pPr>
      <w:r>
        <w:rPr>
          <w:i/>
          <w:color w:val="auto"/>
          <w:szCs w:val="24"/>
          <w:lang w:val="en-CA" w:eastAsia="en-US"/>
        </w:rPr>
        <w:t>To</w:t>
      </w:r>
      <w:r w:rsidR="00C858CC">
        <w:rPr>
          <w:i/>
          <w:color w:val="auto"/>
          <w:szCs w:val="24"/>
          <w:lang w:val="en-CA" w:eastAsia="en-US"/>
        </w:rPr>
        <w:t xml:space="preserve"> </w:t>
      </w:r>
      <w:r w:rsidR="009265F2">
        <w:rPr>
          <w:i/>
          <w:color w:val="auto"/>
          <w:szCs w:val="24"/>
          <w:lang w:val="en-CA" w:eastAsia="en-US"/>
        </w:rPr>
        <w:t>Whom It May Concern</w:t>
      </w:r>
      <w:r w:rsidR="00A82746">
        <w:rPr>
          <w:i/>
          <w:color w:val="auto"/>
          <w:szCs w:val="24"/>
          <w:lang w:val="en-CA" w:eastAsia="en-US"/>
        </w:rPr>
        <w:t>,</w:t>
      </w:r>
    </w:p>
    <w:p w:rsidR="00D72419" w:rsidRDefault="00D72419" w:rsidP="00D72419">
      <w:pPr>
        <w:spacing w:line="360" w:lineRule="auto"/>
        <w:rPr>
          <w:color w:val="auto"/>
          <w:szCs w:val="24"/>
          <w:lang w:val="en-CA" w:eastAsia="en-US"/>
        </w:rPr>
      </w:pPr>
    </w:p>
    <w:p w:rsidR="00D72419" w:rsidRPr="00592BCA" w:rsidRDefault="00D72419" w:rsidP="00592BCA">
      <w:pPr>
        <w:rPr>
          <w:rFonts w:eastAsia="Calibri"/>
          <w:b/>
          <w:color w:val="auto"/>
          <w:szCs w:val="24"/>
          <w:lang w:val="en-US" w:eastAsia="en-US"/>
        </w:rPr>
      </w:pPr>
      <w:r w:rsidRPr="00D72419">
        <w:rPr>
          <w:color w:val="auto"/>
          <w:szCs w:val="24"/>
          <w:lang w:val="en-CA" w:eastAsia="en-US"/>
        </w:rPr>
        <w:t xml:space="preserve">This is to declare that I, Christopher James Quinn, a professional </w:t>
      </w:r>
      <w:r w:rsidR="00DC6D81">
        <w:rPr>
          <w:color w:val="auto"/>
          <w:szCs w:val="24"/>
          <w:lang w:val="en-CA" w:eastAsia="en-US"/>
        </w:rPr>
        <w:t xml:space="preserve">Native </w:t>
      </w:r>
      <w:r w:rsidRPr="00D72419">
        <w:rPr>
          <w:color w:val="auto"/>
          <w:szCs w:val="24"/>
          <w:lang w:val="en-CA" w:eastAsia="en-US"/>
        </w:rPr>
        <w:t>Canadian English teacher</w:t>
      </w:r>
      <w:r w:rsidR="00C6104A">
        <w:rPr>
          <w:color w:val="auto"/>
          <w:szCs w:val="24"/>
          <w:lang w:val="en-CA" w:eastAsia="en-US"/>
        </w:rPr>
        <w:t>, editor, and translator</w:t>
      </w:r>
      <w:r w:rsidRPr="00D72419">
        <w:rPr>
          <w:color w:val="auto"/>
          <w:szCs w:val="24"/>
          <w:lang w:val="en-CA" w:eastAsia="en-US"/>
        </w:rPr>
        <w:t xml:space="preserve"> </w:t>
      </w:r>
      <w:r w:rsidR="00C6104A">
        <w:rPr>
          <w:color w:val="auto"/>
          <w:szCs w:val="24"/>
          <w:lang w:val="en-CA" w:eastAsia="en-US"/>
        </w:rPr>
        <w:t xml:space="preserve">for </w:t>
      </w:r>
      <w:r w:rsidRPr="00D72419">
        <w:rPr>
          <w:color w:val="auto"/>
          <w:szCs w:val="24"/>
          <w:lang w:val="en-CA" w:eastAsia="en-US"/>
        </w:rPr>
        <w:t xml:space="preserve">English Consulting Brazil, have reviewed </w:t>
      </w:r>
      <w:r w:rsidR="00B80B99">
        <w:rPr>
          <w:color w:val="auto"/>
          <w:szCs w:val="24"/>
          <w:lang w:val="en-CA" w:eastAsia="en-US"/>
        </w:rPr>
        <w:t xml:space="preserve">and </w:t>
      </w:r>
      <w:r w:rsidR="00C75657">
        <w:rPr>
          <w:color w:val="auto"/>
          <w:szCs w:val="24"/>
          <w:lang w:val="en-CA" w:eastAsia="en-US"/>
        </w:rPr>
        <w:t>edited</w:t>
      </w:r>
      <w:r w:rsidRPr="00D72419">
        <w:rPr>
          <w:color w:val="auto"/>
          <w:szCs w:val="24"/>
          <w:lang w:val="en-CA" w:eastAsia="en-US"/>
        </w:rPr>
        <w:t xml:space="preserve"> </w:t>
      </w:r>
      <w:r w:rsidR="00C257AC">
        <w:rPr>
          <w:color w:val="auto"/>
          <w:szCs w:val="24"/>
          <w:lang w:val="en-CA" w:eastAsia="en-US"/>
        </w:rPr>
        <w:t xml:space="preserve">the </w:t>
      </w:r>
      <w:r w:rsidR="00F43256">
        <w:rPr>
          <w:color w:val="auto"/>
          <w:szCs w:val="24"/>
          <w:lang w:val="en-CA" w:eastAsia="en-US"/>
        </w:rPr>
        <w:t>article</w:t>
      </w:r>
      <w:r w:rsidR="00A4570C">
        <w:rPr>
          <w:color w:val="auto"/>
          <w:szCs w:val="24"/>
          <w:lang w:val="en-CA" w:eastAsia="en-US"/>
        </w:rPr>
        <w:t xml:space="preserve"> submitted for publication in your journal</w:t>
      </w:r>
      <w:r w:rsidR="00AD773C">
        <w:rPr>
          <w:color w:val="auto"/>
          <w:szCs w:val="24"/>
          <w:lang w:val="en-CA" w:eastAsia="en-US"/>
        </w:rPr>
        <w:t xml:space="preserve"> </w:t>
      </w:r>
      <w:bookmarkStart w:id="0" w:name="_GoBack"/>
      <w:bookmarkEnd w:id="0"/>
      <w:r w:rsidR="00265B38">
        <w:rPr>
          <w:color w:val="auto"/>
          <w:szCs w:val="24"/>
          <w:lang w:val="en-CA" w:eastAsia="en-US"/>
        </w:rPr>
        <w:t>entitled</w:t>
      </w:r>
      <w:r w:rsidR="0040324F">
        <w:rPr>
          <w:color w:val="auto"/>
          <w:szCs w:val="24"/>
          <w:lang w:val="en-CA" w:eastAsia="en-US"/>
        </w:rPr>
        <w:t xml:space="preserve"> </w:t>
      </w:r>
      <w:r w:rsidRPr="00D72419">
        <w:rPr>
          <w:color w:val="auto"/>
          <w:szCs w:val="24"/>
          <w:lang w:val="en-CA" w:eastAsia="en-US"/>
        </w:rPr>
        <w:t>“</w:t>
      </w:r>
      <w:r w:rsidR="00F153CB" w:rsidRPr="00F153CB">
        <w:rPr>
          <w:b/>
          <w:color w:val="auto"/>
          <w:szCs w:val="24"/>
          <w:lang w:val="en-CA" w:eastAsia="en-US"/>
        </w:rPr>
        <w:t>Biomechanical tools to study dental implants: A literature review</w:t>
      </w:r>
      <w:r w:rsidR="00182A18" w:rsidRPr="007A282F">
        <w:rPr>
          <w:b/>
          <w:color w:val="auto"/>
          <w:szCs w:val="24"/>
          <w:lang w:val="en-US"/>
        </w:rPr>
        <w:t>”</w:t>
      </w:r>
      <w:r w:rsidR="00C75657" w:rsidRPr="007A282F">
        <w:rPr>
          <w:b/>
          <w:color w:val="auto"/>
          <w:szCs w:val="24"/>
          <w:lang w:val="en-US"/>
        </w:rPr>
        <w:t xml:space="preserve"> </w:t>
      </w:r>
      <w:r w:rsidR="00C75657" w:rsidRPr="007A282F">
        <w:rPr>
          <w:color w:val="auto"/>
          <w:szCs w:val="24"/>
          <w:lang w:val="en-US"/>
        </w:rPr>
        <w:t xml:space="preserve">for structure, grammar, </w:t>
      </w:r>
      <w:r w:rsidR="00220BCD" w:rsidRPr="007A282F">
        <w:rPr>
          <w:color w:val="auto"/>
          <w:szCs w:val="24"/>
          <w:lang w:val="en-US"/>
        </w:rPr>
        <w:t xml:space="preserve">punctuation, </w:t>
      </w:r>
      <w:r w:rsidR="00C75657" w:rsidRPr="007A282F">
        <w:rPr>
          <w:color w:val="auto"/>
          <w:szCs w:val="24"/>
          <w:lang w:val="en-US"/>
        </w:rPr>
        <w:t>spelling, word choice, and readability</w:t>
      </w:r>
      <w:r w:rsidR="00363AEE">
        <w:rPr>
          <w:color w:val="auto"/>
          <w:szCs w:val="24"/>
          <w:lang w:val="en-CA" w:eastAsia="en-US"/>
        </w:rPr>
        <w:t>.</w:t>
      </w:r>
      <w:r w:rsidR="00363AEE" w:rsidRPr="00D72419">
        <w:rPr>
          <w:color w:val="auto"/>
          <w:szCs w:val="24"/>
          <w:lang w:val="en-CA" w:eastAsia="en-US"/>
        </w:rPr>
        <w:t xml:space="preserve"> </w:t>
      </w:r>
      <w:r w:rsidRPr="00D72419">
        <w:rPr>
          <w:color w:val="auto"/>
          <w:szCs w:val="24"/>
          <w:lang w:val="en-CA" w:eastAsia="en-US"/>
        </w:rPr>
        <w:t xml:space="preserve">If you have any questions, concerns, or doubts regarding the </w:t>
      </w:r>
      <w:r w:rsidR="00C75657">
        <w:rPr>
          <w:color w:val="auto"/>
          <w:szCs w:val="24"/>
          <w:lang w:val="en-CA" w:eastAsia="en-US"/>
        </w:rPr>
        <w:t>review/editing</w:t>
      </w:r>
      <w:r w:rsidRPr="00D72419">
        <w:rPr>
          <w:color w:val="auto"/>
          <w:szCs w:val="24"/>
          <w:lang w:val="en-CA" w:eastAsia="en-US"/>
        </w:rPr>
        <w:t>, please contact me at</w:t>
      </w:r>
      <w:r>
        <w:rPr>
          <w:color w:val="auto"/>
          <w:szCs w:val="24"/>
          <w:lang w:val="en-CA" w:eastAsia="en-US"/>
        </w:rPr>
        <w:t>:</w:t>
      </w:r>
      <w:r w:rsidRPr="00D72419">
        <w:rPr>
          <w:color w:val="auto"/>
          <w:szCs w:val="24"/>
          <w:lang w:val="en-CA" w:eastAsia="en-US"/>
        </w:rPr>
        <w:t xml:space="preserve"> </w:t>
      </w:r>
      <w:hyperlink r:id="rId8" w:history="1">
        <w:r w:rsidRPr="00D72419">
          <w:rPr>
            <w:color w:val="0000FF"/>
            <w:szCs w:val="24"/>
            <w:u w:val="single"/>
            <w:lang w:val="en-CA" w:eastAsia="en-US"/>
          </w:rPr>
          <w:t>englishconsultingbrazil@gmail.com</w:t>
        </w:r>
      </w:hyperlink>
      <w:r w:rsidRPr="00D72419">
        <w:rPr>
          <w:color w:val="auto"/>
          <w:szCs w:val="24"/>
          <w:lang w:val="en-CA" w:eastAsia="en-US"/>
        </w:rPr>
        <w:t xml:space="preserve">.  </w:t>
      </w:r>
    </w:p>
    <w:p w:rsidR="00D72419" w:rsidRDefault="00D72419" w:rsidP="00D72419">
      <w:pPr>
        <w:spacing w:line="360" w:lineRule="auto"/>
        <w:rPr>
          <w:color w:val="auto"/>
          <w:szCs w:val="24"/>
          <w:lang w:val="en-CA" w:eastAsia="en-US"/>
        </w:rPr>
      </w:pPr>
    </w:p>
    <w:p w:rsidR="00D72419" w:rsidRDefault="00D72419" w:rsidP="00D72419">
      <w:pPr>
        <w:spacing w:line="360" w:lineRule="auto"/>
        <w:rPr>
          <w:color w:val="auto"/>
          <w:szCs w:val="24"/>
          <w:lang w:val="en-CA" w:eastAsia="en-US"/>
        </w:rPr>
      </w:pPr>
      <w:r w:rsidRPr="00D72419">
        <w:rPr>
          <w:color w:val="auto"/>
          <w:szCs w:val="24"/>
          <w:lang w:val="en-CA" w:eastAsia="en-US"/>
        </w:rPr>
        <w:t>Thank you and kind regards,</w:t>
      </w:r>
    </w:p>
    <w:p w:rsidR="000F726D" w:rsidRPr="00D72419" w:rsidRDefault="000F726D" w:rsidP="00D72419">
      <w:pPr>
        <w:spacing w:line="360" w:lineRule="auto"/>
        <w:rPr>
          <w:color w:val="auto"/>
          <w:szCs w:val="24"/>
          <w:lang w:val="en-CA" w:eastAsia="en-US"/>
        </w:rPr>
      </w:pPr>
    </w:p>
    <w:p w:rsidR="00D72419" w:rsidRDefault="00D72419" w:rsidP="00D72419">
      <w:pPr>
        <w:spacing w:line="360" w:lineRule="auto"/>
        <w:rPr>
          <w:color w:val="auto"/>
          <w:szCs w:val="24"/>
          <w:lang w:val="en-CA" w:eastAsia="en-US"/>
        </w:rPr>
      </w:pPr>
    </w:p>
    <w:p w:rsidR="00D72419" w:rsidRPr="00D72419" w:rsidRDefault="001717B6" w:rsidP="00D72419">
      <w:pPr>
        <w:spacing w:line="360" w:lineRule="auto"/>
        <w:rPr>
          <w:color w:val="auto"/>
          <w:szCs w:val="24"/>
          <w:lang w:val="en-CA" w:eastAsia="en-US"/>
        </w:rPr>
      </w:pPr>
      <w:r>
        <w:rPr>
          <w:noProof/>
          <w:color w:val="auto"/>
          <w:szCs w:val="24"/>
        </w:rPr>
        <w:drawing>
          <wp:inline distT="0" distB="0" distL="0" distR="0" wp14:anchorId="41F7888C">
            <wp:extent cx="2658139" cy="6273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81" cy="631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auto"/>
          <w:szCs w:val="24"/>
          <w:lang w:val="en-CA" w:eastAsia="en-US"/>
        </w:rPr>
        <w:t>_______________________________</w:t>
      </w:r>
    </w:p>
    <w:p w:rsidR="001717B6" w:rsidRDefault="001717B6" w:rsidP="00D72419">
      <w:pPr>
        <w:rPr>
          <w:color w:val="auto"/>
          <w:szCs w:val="24"/>
          <w:lang w:val="en-CA" w:eastAsia="en-US"/>
        </w:rPr>
      </w:pPr>
    </w:p>
    <w:p w:rsidR="00D72419" w:rsidRPr="00D72419" w:rsidRDefault="00D72419" w:rsidP="00D72419">
      <w:pPr>
        <w:rPr>
          <w:color w:val="auto"/>
          <w:szCs w:val="24"/>
          <w:lang w:val="en-CA" w:eastAsia="en-US"/>
        </w:rPr>
      </w:pPr>
      <w:r w:rsidRPr="00D72419">
        <w:rPr>
          <w:color w:val="auto"/>
          <w:szCs w:val="24"/>
          <w:lang w:val="en-CA" w:eastAsia="en-US"/>
        </w:rPr>
        <w:t>Christopher J. Quinn</w:t>
      </w:r>
    </w:p>
    <w:p w:rsidR="00D72419" w:rsidRPr="00D72419" w:rsidRDefault="00D72419" w:rsidP="00D72419">
      <w:pPr>
        <w:rPr>
          <w:color w:val="auto"/>
          <w:szCs w:val="24"/>
          <w:lang w:val="en-CA" w:eastAsia="en-US"/>
        </w:rPr>
      </w:pPr>
      <w:r w:rsidRPr="00D72419">
        <w:rPr>
          <w:color w:val="auto"/>
          <w:szCs w:val="24"/>
          <w:lang w:val="en-CA" w:eastAsia="en-US"/>
        </w:rPr>
        <w:t xml:space="preserve">Teacher, Editor, Portuguese </w:t>
      </w:r>
      <w:r w:rsidR="00E71B4F">
        <w:rPr>
          <w:color w:val="auto"/>
          <w:szCs w:val="24"/>
          <w:lang w:val="en-CA" w:eastAsia="en-US"/>
        </w:rPr>
        <w:t>to</w:t>
      </w:r>
      <w:r w:rsidRPr="00D72419">
        <w:rPr>
          <w:color w:val="auto"/>
          <w:szCs w:val="24"/>
          <w:lang w:val="en-CA" w:eastAsia="en-US"/>
        </w:rPr>
        <w:t xml:space="preserve"> English Translator, English Consultant</w:t>
      </w:r>
    </w:p>
    <w:p w:rsidR="00D72419" w:rsidRPr="00D72419" w:rsidRDefault="00D72419" w:rsidP="00D72419">
      <w:pPr>
        <w:rPr>
          <w:color w:val="auto"/>
          <w:szCs w:val="24"/>
          <w:lang w:val="en-CA" w:eastAsia="en-US"/>
        </w:rPr>
      </w:pPr>
      <w:r w:rsidRPr="00D72419">
        <w:rPr>
          <w:color w:val="auto"/>
          <w:szCs w:val="24"/>
          <w:lang w:val="en-CA" w:eastAsia="en-US"/>
        </w:rPr>
        <w:t>ECB – English Consulting Brazil</w:t>
      </w:r>
    </w:p>
    <w:p w:rsidR="00151E27" w:rsidRPr="00D72419" w:rsidRDefault="00D72419" w:rsidP="00D72419">
      <w:pPr>
        <w:rPr>
          <w:lang w:val="en-CA"/>
        </w:rPr>
      </w:pPr>
      <w:r w:rsidRPr="00D72419">
        <w:rPr>
          <w:color w:val="auto"/>
          <w:szCs w:val="24"/>
          <w:lang w:val="en-CA" w:eastAsia="en-US"/>
        </w:rPr>
        <w:t>Natal, RN, Brazil</w:t>
      </w:r>
    </w:p>
    <w:p w:rsidR="00151E27" w:rsidRPr="00D72419" w:rsidRDefault="00151E27" w:rsidP="004C07BE">
      <w:pPr>
        <w:pStyle w:val="Recuodecorpodetexto"/>
        <w:ind w:left="0"/>
        <w:rPr>
          <w:lang w:val="en-CA"/>
        </w:rPr>
      </w:pPr>
    </w:p>
    <w:p w:rsidR="00151E27" w:rsidRPr="00D72419" w:rsidRDefault="00151E27" w:rsidP="004C07BE">
      <w:pPr>
        <w:pStyle w:val="Recuodecorpodetexto"/>
        <w:ind w:left="0"/>
        <w:rPr>
          <w:lang w:val="en-CA"/>
        </w:rPr>
      </w:pPr>
    </w:p>
    <w:sectPr w:rsidR="00151E27" w:rsidRPr="00D72419" w:rsidSect="00D72419">
      <w:headerReference w:type="default" r:id="rId10"/>
      <w:footerReference w:type="default" r:id="rId11"/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64" w:rsidRDefault="00C51264" w:rsidP="004C07BE">
      <w:r>
        <w:separator/>
      </w:r>
    </w:p>
  </w:endnote>
  <w:endnote w:type="continuationSeparator" w:id="0">
    <w:p w:rsidR="00C51264" w:rsidRDefault="00C51264" w:rsidP="004C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E" w:rsidRDefault="004C07BE" w:rsidP="004C07BE">
    <w:pPr>
      <w:pStyle w:val="Rodap"/>
      <w:jc w:val="center"/>
      <w:rPr>
        <w:b/>
      </w:rPr>
    </w:pPr>
  </w:p>
  <w:p w:rsidR="004C07BE" w:rsidRPr="00151E27" w:rsidRDefault="004C07BE" w:rsidP="004C07BE">
    <w:pPr>
      <w:pStyle w:val="Rodap"/>
      <w:jc w:val="center"/>
      <w:rPr>
        <w:lang w:val="en-US"/>
      </w:rPr>
    </w:pPr>
    <w:r w:rsidRPr="00151E27">
      <w:rPr>
        <w:b/>
        <w:lang w:val="en-US"/>
      </w:rPr>
      <w:t>ECB – English Consulting Brazil</w:t>
    </w:r>
    <w:r w:rsidRPr="00151E27">
      <w:rPr>
        <w:b/>
        <w:lang w:val="en-US"/>
      </w:rPr>
      <w:br/>
      <w:t>CNPJ: 15.156.534/0001-89</w:t>
    </w:r>
    <w:r w:rsidRPr="00151E27">
      <w:rPr>
        <w:b/>
        <w:lang w:val="en-US"/>
      </w:rPr>
      <w:br/>
      <w:t>Natal - 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64" w:rsidRDefault="00C51264" w:rsidP="004C07BE">
      <w:r>
        <w:separator/>
      </w:r>
    </w:p>
  </w:footnote>
  <w:footnote w:type="continuationSeparator" w:id="0">
    <w:p w:rsidR="00C51264" w:rsidRDefault="00C51264" w:rsidP="004C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E" w:rsidRPr="004C07BE" w:rsidRDefault="004C07BE" w:rsidP="004C07BE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741658" wp14:editId="5089E245">
          <wp:simplePos x="0" y="0"/>
          <wp:positionH relativeFrom="column">
            <wp:posOffset>3187065</wp:posOffset>
          </wp:positionH>
          <wp:positionV relativeFrom="paragraph">
            <wp:posOffset>-411480</wp:posOffset>
          </wp:positionV>
          <wp:extent cx="2371725" cy="2152650"/>
          <wp:effectExtent l="0" t="0" r="952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nd globe.png"/>
                  <pic:cNvPicPr/>
                </pic:nvPicPr>
                <pic:blipFill rotWithShape="1">
                  <a:blip r:embed="rId1">
                    <a:clrChange>
                      <a:clrFrom>
                        <a:srgbClr val="B5E61D"/>
                      </a:clrFrom>
                      <a:clrTo>
                        <a:srgbClr val="B5E61D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4" t="10150" r="34528" b="15414"/>
                  <a:stretch/>
                </pic:blipFill>
                <pic:spPr bwMode="auto">
                  <a:xfrm>
                    <a:off x="0" y="0"/>
                    <a:ext cx="2371725" cy="215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BA42AA" wp14:editId="089C462F">
          <wp:simplePos x="0" y="0"/>
          <wp:positionH relativeFrom="column">
            <wp:posOffset>-594360</wp:posOffset>
          </wp:positionH>
          <wp:positionV relativeFrom="paragraph">
            <wp:posOffset>-373380</wp:posOffset>
          </wp:positionV>
          <wp:extent cx="3257550" cy="243776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B - logo transp.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243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3D250E" wp14:editId="3AC37BD4">
          <wp:simplePos x="0" y="0"/>
          <wp:positionH relativeFrom="column">
            <wp:posOffset>-1232535</wp:posOffset>
          </wp:positionH>
          <wp:positionV relativeFrom="paragraph">
            <wp:posOffset>-449580</wp:posOffset>
          </wp:positionV>
          <wp:extent cx="7648575" cy="219075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3298" r="60276" b="6467"/>
                  <a:stretch/>
                </pic:blipFill>
                <pic:spPr bwMode="auto">
                  <a:xfrm flipH="1">
                    <a:off x="0" y="0"/>
                    <a:ext cx="7648575" cy="219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3C56"/>
    <w:multiLevelType w:val="hybridMultilevel"/>
    <w:tmpl w:val="5D12FE5E"/>
    <w:lvl w:ilvl="0" w:tplc="3168B1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E"/>
    <w:rsid w:val="00002BC4"/>
    <w:rsid w:val="00003A35"/>
    <w:rsid w:val="00040D06"/>
    <w:rsid w:val="00044EFC"/>
    <w:rsid w:val="00047CE5"/>
    <w:rsid w:val="0005127A"/>
    <w:rsid w:val="0007115A"/>
    <w:rsid w:val="00071CC2"/>
    <w:rsid w:val="00073144"/>
    <w:rsid w:val="00081D4D"/>
    <w:rsid w:val="0008472D"/>
    <w:rsid w:val="00095D3F"/>
    <w:rsid w:val="000A3B67"/>
    <w:rsid w:val="000A4424"/>
    <w:rsid w:val="000B3A38"/>
    <w:rsid w:val="000B4F51"/>
    <w:rsid w:val="000B7EEA"/>
    <w:rsid w:val="000C1568"/>
    <w:rsid w:val="000C25BF"/>
    <w:rsid w:val="000C42B8"/>
    <w:rsid w:val="000C6A56"/>
    <w:rsid w:val="000C6F62"/>
    <w:rsid w:val="000E55E1"/>
    <w:rsid w:val="000F0C9E"/>
    <w:rsid w:val="000F726D"/>
    <w:rsid w:val="0010188F"/>
    <w:rsid w:val="00121B69"/>
    <w:rsid w:val="00130AFD"/>
    <w:rsid w:val="001327EC"/>
    <w:rsid w:val="001330B2"/>
    <w:rsid w:val="00134778"/>
    <w:rsid w:val="001507CD"/>
    <w:rsid w:val="001507EF"/>
    <w:rsid w:val="00151E27"/>
    <w:rsid w:val="00161123"/>
    <w:rsid w:val="00163803"/>
    <w:rsid w:val="001654C8"/>
    <w:rsid w:val="001717B6"/>
    <w:rsid w:val="001755B4"/>
    <w:rsid w:val="00182A18"/>
    <w:rsid w:val="001830FF"/>
    <w:rsid w:val="00190926"/>
    <w:rsid w:val="001A69C5"/>
    <w:rsid w:val="001C2C92"/>
    <w:rsid w:val="001C6D45"/>
    <w:rsid w:val="001D56E3"/>
    <w:rsid w:val="001D63DA"/>
    <w:rsid w:val="001E1A13"/>
    <w:rsid w:val="001E2A81"/>
    <w:rsid w:val="001F10D6"/>
    <w:rsid w:val="00202951"/>
    <w:rsid w:val="0020434F"/>
    <w:rsid w:val="00217A28"/>
    <w:rsid w:val="002206E2"/>
    <w:rsid w:val="00220BCD"/>
    <w:rsid w:val="00227650"/>
    <w:rsid w:val="00227674"/>
    <w:rsid w:val="00233A58"/>
    <w:rsid w:val="0024376F"/>
    <w:rsid w:val="0024722D"/>
    <w:rsid w:val="00254B29"/>
    <w:rsid w:val="00261936"/>
    <w:rsid w:val="0026550E"/>
    <w:rsid w:val="00265B38"/>
    <w:rsid w:val="00267732"/>
    <w:rsid w:val="002715DD"/>
    <w:rsid w:val="002733F5"/>
    <w:rsid w:val="00273B10"/>
    <w:rsid w:val="002742B9"/>
    <w:rsid w:val="00285636"/>
    <w:rsid w:val="002907EB"/>
    <w:rsid w:val="00296362"/>
    <w:rsid w:val="002D1F33"/>
    <w:rsid w:val="002E2270"/>
    <w:rsid w:val="002E2F2E"/>
    <w:rsid w:val="002E7F1D"/>
    <w:rsid w:val="002F4884"/>
    <w:rsid w:val="00300C90"/>
    <w:rsid w:val="00303794"/>
    <w:rsid w:val="00311637"/>
    <w:rsid w:val="00314472"/>
    <w:rsid w:val="00316511"/>
    <w:rsid w:val="0032637D"/>
    <w:rsid w:val="0033620C"/>
    <w:rsid w:val="00337555"/>
    <w:rsid w:val="0033762B"/>
    <w:rsid w:val="00344241"/>
    <w:rsid w:val="0034725F"/>
    <w:rsid w:val="00351179"/>
    <w:rsid w:val="00351A06"/>
    <w:rsid w:val="0035373A"/>
    <w:rsid w:val="0035580D"/>
    <w:rsid w:val="00361EFC"/>
    <w:rsid w:val="00363AEE"/>
    <w:rsid w:val="003723FB"/>
    <w:rsid w:val="00374BA6"/>
    <w:rsid w:val="00382BFD"/>
    <w:rsid w:val="003867F1"/>
    <w:rsid w:val="003912DC"/>
    <w:rsid w:val="00396830"/>
    <w:rsid w:val="00396F5C"/>
    <w:rsid w:val="003A1679"/>
    <w:rsid w:val="003A470A"/>
    <w:rsid w:val="003B5BD8"/>
    <w:rsid w:val="003C347F"/>
    <w:rsid w:val="003C3825"/>
    <w:rsid w:val="003C790B"/>
    <w:rsid w:val="003D4CBA"/>
    <w:rsid w:val="003E2354"/>
    <w:rsid w:val="003E7AC9"/>
    <w:rsid w:val="0040324F"/>
    <w:rsid w:val="0040395E"/>
    <w:rsid w:val="004166A1"/>
    <w:rsid w:val="004202CE"/>
    <w:rsid w:val="00420C90"/>
    <w:rsid w:val="004231BB"/>
    <w:rsid w:val="004234BE"/>
    <w:rsid w:val="004344E3"/>
    <w:rsid w:val="0043613D"/>
    <w:rsid w:val="00442E4F"/>
    <w:rsid w:val="004470E1"/>
    <w:rsid w:val="004508C6"/>
    <w:rsid w:val="00453E83"/>
    <w:rsid w:val="00454CF5"/>
    <w:rsid w:val="00460641"/>
    <w:rsid w:val="00473096"/>
    <w:rsid w:val="004972F0"/>
    <w:rsid w:val="004B6082"/>
    <w:rsid w:val="004C07BE"/>
    <w:rsid w:val="004C6131"/>
    <w:rsid w:val="004C6B77"/>
    <w:rsid w:val="004F1001"/>
    <w:rsid w:val="00505D4F"/>
    <w:rsid w:val="005139B4"/>
    <w:rsid w:val="00530C01"/>
    <w:rsid w:val="00531223"/>
    <w:rsid w:val="005315D8"/>
    <w:rsid w:val="005346EE"/>
    <w:rsid w:val="00542E2E"/>
    <w:rsid w:val="00543800"/>
    <w:rsid w:val="00543BF5"/>
    <w:rsid w:val="0055170B"/>
    <w:rsid w:val="00554C86"/>
    <w:rsid w:val="00561E42"/>
    <w:rsid w:val="005653F5"/>
    <w:rsid w:val="0056690A"/>
    <w:rsid w:val="00571DC5"/>
    <w:rsid w:val="00581CC9"/>
    <w:rsid w:val="00591EAF"/>
    <w:rsid w:val="005929FD"/>
    <w:rsid w:val="00592BCA"/>
    <w:rsid w:val="005A513A"/>
    <w:rsid w:val="005A7C42"/>
    <w:rsid w:val="005B303A"/>
    <w:rsid w:val="005B61B6"/>
    <w:rsid w:val="005C11F3"/>
    <w:rsid w:val="005C3C65"/>
    <w:rsid w:val="005C68EB"/>
    <w:rsid w:val="005D140A"/>
    <w:rsid w:val="005D2543"/>
    <w:rsid w:val="005E0E99"/>
    <w:rsid w:val="005F06F9"/>
    <w:rsid w:val="005F0DF7"/>
    <w:rsid w:val="005F1253"/>
    <w:rsid w:val="006459B4"/>
    <w:rsid w:val="006505B7"/>
    <w:rsid w:val="006642FD"/>
    <w:rsid w:val="00666433"/>
    <w:rsid w:val="00671353"/>
    <w:rsid w:val="00695519"/>
    <w:rsid w:val="00697736"/>
    <w:rsid w:val="006A4C83"/>
    <w:rsid w:val="006A6A4A"/>
    <w:rsid w:val="006B504C"/>
    <w:rsid w:val="006B6D37"/>
    <w:rsid w:val="006B6E92"/>
    <w:rsid w:val="006C11A5"/>
    <w:rsid w:val="006C3346"/>
    <w:rsid w:val="006C73FB"/>
    <w:rsid w:val="006D0616"/>
    <w:rsid w:val="006D2B5C"/>
    <w:rsid w:val="006D7F9F"/>
    <w:rsid w:val="006E1A71"/>
    <w:rsid w:val="006E61E9"/>
    <w:rsid w:val="007017D9"/>
    <w:rsid w:val="007040A1"/>
    <w:rsid w:val="007056E4"/>
    <w:rsid w:val="00715121"/>
    <w:rsid w:val="00721C9D"/>
    <w:rsid w:val="00723DCF"/>
    <w:rsid w:val="00726B36"/>
    <w:rsid w:val="0072700C"/>
    <w:rsid w:val="0073032A"/>
    <w:rsid w:val="0074243C"/>
    <w:rsid w:val="007442FC"/>
    <w:rsid w:val="007444E4"/>
    <w:rsid w:val="00747853"/>
    <w:rsid w:val="00750363"/>
    <w:rsid w:val="00760FC8"/>
    <w:rsid w:val="00762F10"/>
    <w:rsid w:val="007704E1"/>
    <w:rsid w:val="00792AE4"/>
    <w:rsid w:val="00794AA1"/>
    <w:rsid w:val="00794FC7"/>
    <w:rsid w:val="007A282F"/>
    <w:rsid w:val="007A2FB4"/>
    <w:rsid w:val="007A3A2C"/>
    <w:rsid w:val="007B6AF2"/>
    <w:rsid w:val="007C38CE"/>
    <w:rsid w:val="007C71C9"/>
    <w:rsid w:val="007C72BF"/>
    <w:rsid w:val="007F1A05"/>
    <w:rsid w:val="007F292C"/>
    <w:rsid w:val="00800874"/>
    <w:rsid w:val="00807EE7"/>
    <w:rsid w:val="00814919"/>
    <w:rsid w:val="00816B9F"/>
    <w:rsid w:val="008334B9"/>
    <w:rsid w:val="00837E51"/>
    <w:rsid w:val="008454E7"/>
    <w:rsid w:val="0085182F"/>
    <w:rsid w:val="00856786"/>
    <w:rsid w:val="00864607"/>
    <w:rsid w:val="00870697"/>
    <w:rsid w:val="00871022"/>
    <w:rsid w:val="008816A5"/>
    <w:rsid w:val="00890355"/>
    <w:rsid w:val="008A59A5"/>
    <w:rsid w:val="008B4DA7"/>
    <w:rsid w:val="008C01E7"/>
    <w:rsid w:val="008C602F"/>
    <w:rsid w:val="008D20D3"/>
    <w:rsid w:val="008E23DD"/>
    <w:rsid w:val="008E390C"/>
    <w:rsid w:val="008E4047"/>
    <w:rsid w:val="008F4A72"/>
    <w:rsid w:val="008F5FC9"/>
    <w:rsid w:val="0090160D"/>
    <w:rsid w:val="0090334C"/>
    <w:rsid w:val="00905DD9"/>
    <w:rsid w:val="00912335"/>
    <w:rsid w:val="00912B58"/>
    <w:rsid w:val="00914C8C"/>
    <w:rsid w:val="00915CBD"/>
    <w:rsid w:val="00921C1E"/>
    <w:rsid w:val="00926331"/>
    <w:rsid w:val="009265F2"/>
    <w:rsid w:val="009274DB"/>
    <w:rsid w:val="00935243"/>
    <w:rsid w:val="0093770F"/>
    <w:rsid w:val="00941E57"/>
    <w:rsid w:val="00944168"/>
    <w:rsid w:val="009502C0"/>
    <w:rsid w:val="009517CA"/>
    <w:rsid w:val="009524B2"/>
    <w:rsid w:val="00952F70"/>
    <w:rsid w:val="009554D8"/>
    <w:rsid w:val="00961403"/>
    <w:rsid w:val="009715F5"/>
    <w:rsid w:val="009752D5"/>
    <w:rsid w:val="00976085"/>
    <w:rsid w:val="00976681"/>
    <w:rsid w:val="00976997"/>
    <w:rsid w:val="00981DF9"/>
    <w:rsid w:val="00990686"/>
    <w:rsid w:val="00990B43"/>
    <w:rsid w:val="00997037"/>
    <w:rsid w:val="009B076B"/>
    <w:rsid w:val="009C6E8C"/>
    <w:rsid w:val="009C750E"/>
    <w:rsid w:val="009C7D0E"/>
    <w:rsid w:val="009E5AB3"/>
    <w:rsid w:val="00A04D86"/>
    <w:rsid w:val="00A22C9D"/>
    <w:rsid w:val="00A30899"/>
    <w:rsid w:val="00A30902"/>
    <w:rsid w:val="00A372C4"/>
    <w:rsid w:val="00A4503D"/>
    <w:rsid w:val="00A4570C"/>
    <w:rsid w:val="00A66828"/>
    <w:rsid w:val="00A71B03"/>
    <w:rsid w:val="00A7550B"/>
    <w:rsid w:val="00A77F9B"/>
    <w:rsid w:val="00A82746"/>
    <w:rsid w:val="00A86477"/>
    <w:rsid w:val="00A90A86"/>
    <w:rsid w:val="00AA0DA5"/>
    <w:rsid w:val="00AB5A08"/>
    <w:rsid w:val="00AC2199"/>
    <w:rsid w:val="00AC40CA"/>
    <w:rsid w:val="00AD4F9F"/>
    <w:rsid w:val="00AD773C"/>
    <w:rsid w:val="00AE22A5"/>
    <w:rsid w:val="00AE2A02"/>
    <w:rsid w:val="00AE5089"/>
    <w:rsid w:val="00AE6202"/>
    <w:rsid w:val="00AF3D5D"/>
    <w:rsid w:val="00AF6ED5"/>
    <w:rsid w:val="00B06994"/>
    <w:rsid w:val="00B11FD8"/>
    <w:rsid w:val="00B14A37"/>
    <w:rsid w:val="00B2260F"/>
    <w:rsid w:val="00B365C7"/>
    <w:rsid w:val="00B54B36"/>
    <w:rsid w:val="00B60297"/>
    <w:rsid w:val="00B67119"/>
    <w:rsid w:val="00B70AAC"/>
    <w:rsid w:val="00B72D9E"/>
    <w:rsid w:val="00B73A96"/>
    <w:rsid w:val="00B73EBA"/>
    <w:rsid w:val="00B747C1"/>
    <w:rsid w:val="00B77D32"/>
    <w:rsid w:val="00B80B99"/>
    <w:rsid w:val="00B80FB8"/>
    <w:rsid w:val="00B82DB7"/>
    <w:rsid w:val="00B83028"/>
    <w:rsid w:val="00B85CBF"/>
    <w:rsid w:val="00B90097"/>
    <w:rsid w:val="00BB2528"/>
    <w:rsid w:val="00BC128F"/>
    <w:rsid w:val="00BC5014"/>
    <w:rsid w:val="00BC698C"/>
    <w:rsid w:val="00BE3397"/>
    <w:rsid w:val="00BF0CCC"/>
    <w:rsid w:val="00BF0FC6"/>
    <w:rsid w:val="00BF18CB"/>
    <w:rsid w:val="00BF1E69"/>
    <w:rsid w:val="00BF3316"/>
    <w:rsid w:val="00BF4094"/>
    <w:rsid w:val="00C052C0"/>
    <w:rsid w:val="00C15A6C"/>
    <w:rsid w:val="00C166EE"/>
    <w:rsid w:val="00C22396"/>
    <w:rsid w:val="00C257AC"/>
    <w:rsid w:val="00C269F9"/>
    <w:rsid w:val="00C30F0F"/>
    <w:rsid w:val="00C33A76"/>
    <w:rsid w:val="00C341FF"/>
    <w:rsid w:val="00C373DB"/>
    <w:rsid w:val="00C421AC"/>
    <w:rsid w:val="00C4245B"/>
    <w:rsid w:val="00C43AC8"/>
    <w:rsid w:val="00C43D49"/>
    <w:rsid w:val="00C5107F"/>
    <w:rsid w:val="00C51264"/>
    <w:rsid w:val="00C60886"/>
    <w:rsid w:val="00C6104A"/>
    <w:rsid w:val="00C616D2"/>
    <w:rsid w:val="00C62EF6"/>
    <w:rsid w:val="00C6588B"/>
    <w:rsid w:val="00C713F8"/>
    <w:rsid w:val="00C75657"/>
    <w:rsid w:val="00C76497"/>
    <w:rsid w:val="00C76DFE"/>
    <w:rsid w:val="00C858CC"/>
    <w:rsid w:val="00C91197"/>
    <w:rsid w:val="00C941EA"/>
    <w:rsid w:val="00CA4933"/>
    <w:rsid w:val="00CA60D4"/>
    <w:rsid w:val="00CB0EFE"/>
    <w:rsid w:val="00CC23B6"/>
    <w:rsid w:val="00CC3128"/>
    <w:rsid w:val="00CD119C"/>
    <w:rsid w:val="00CD6CF4"/>
    <w:rsid w:val="00CE4540"/>
    <w:rsid w:val="00CE65E8"/>
    <w:rsid w:val="00CF3AC9"/>
    <w:rsid w:val="00CF7F2A"/>
    <w:rsid w:val="00D02972"/>
    <w:rsid w:val="00D3046A"/>
    <w:rsid w:val="00D32621"/>
    <w:rsid w:val="00D4046A"/>
    <w:rsid w:val="00D4266E"/>
    <w:rsid w:val="00D47B7E"/>
    <w:rsid w:val="00D5279E"/>
    <w:rsid w:val="00D57107"/>
    <w:rsid w:val="00D57173"/>
    <w:rsid w:val="00D5788E"/>
    <w:rsid w:val="00D624DC"/>
    <w:rsid w:val="00D62C2B"/>
    <w:rsid w:val="00D66F50"/>
    <w:rsid w:val="00D717E4"/>
    <w:rsid w:val="00D72419"/>
    <w:rsid w:val="00D7674A"/>
    <w:rsid w:val="00D76925"/>
    <w:rsid w:val="00D812DD"/>
    <w:rsid w:val="00D8141E"/>
    <w:rsid w:val="00D85017"/>
    <w:rsid w:val="00D90885"/>
    <w:rsid w:val="00D90AFB"/>
    <w:rsid w:val="00D94B66"/>
    <w:rsid w:val="00DA79C0"/>
    <w:rsid w:val="00DC03C2"/>
    <w:rsid w:val="00DC5B63"/>
    <w:rsid w:val="00DC6D81"/>
    <w:rsid w:val="00DC6DCD"/>
    <w:rsid w:val="00DD297A"/>
    <w:rsid w:val="00DD7E9E"/>
    <w:rsid w:val="00DE2138"/>
    <w:rsid w:val="00E20DE5"/>
    <w:rsid w:val="00E22B3A"/>
    <w:rsid w:val="00E271C5"/>
    <w:rsid w:val="00E370B3"/>
    <w:rsid w:val="00E37C1A"/>
    <w:rsid w:val="00E44D33"/>
    <w:rsid w:val="00E50F33"/>
    <w:rsid w:val="00E608B0"/>
    <w:rsid w:val="00E61D35"/>
    <w:rsid w:val="00E65319"/>
    <w:rsid w:val="00E668D4"/>
    <w:rsid w:val="00E67D83"/>
    <w:rsid w:val="00E71B4F"/>
    <w:rsid w:val="00E74030"/>
    <w:rsid w:val="00E77AD0"/>
    <w:rsid w:val="00E81AA1"/>
    <w:rsid w:val="00E82F9D"/>
    <w:rsid w:val="00E82FC8"/>
    <w:rsid w:val="00E93EA0"/>
    <w:rsid w:val="00EA3B1D"/>
    <w:rsid w:val="00EA5986"/>
    <w:rsid w:val="00EB7920"/>
    <w:rsid w:val="00EC6EA4"/>
    <w:rsid w:val="00EC7974"/>
    <w:rsid w:val="00ED642E"/>
    <w:rsid w:val="00ED749E"/>
    <w:rsid w:val="00EE766A"/>
    <w:rsid w:val="00EF013F"/>
    <w:rsid w:val="00EF2A56"/>
    <w:rsid w:val="00F027F1"/>
    <w:rsid w:val="00F02BF9"/>
    <w:rsid w:val="00F153CB"/>
    <w:rsid w:val="00F20592"/>
    <w:rsid w:val="00F239B8"/>
    <w:rsid w:val="00F3676A"/>
    <w:rsid w:val="00F42558"/>
    <w:rsid w:val="00F43256"/>
    <w:rsid w:val="00F473A6"/>
    <w:rsid w:val="00F4767A"/>
    <w:rsid w:val="00F613E3"/>
    <w:rsid w:val="00F618AD"/>
    <w:rsid w:val="00F70158"/>
    <w:rsid w:val="00F76151"/>
    <w:rsid w:val="00F77F80"/>
    <w:rsid w:val="00F82821"/>
    <w:rsid w:val="00F86112"/>
    <w:rsid w:val="00F90A60"/>
    <w:rsid w:val="00F922FE"/>
    <w:rsid w:val="00F93E99"/>
    <w:rsid w:val="00F941B9"/>
    <w:rsid w:val="00FA7C82"/>
    <w:rsid w:val="00FC497C"/>
    <w:rsid w:val="00FD2046"/>
    <w:rsid w:val="00FE0DF4"/>
    <w:rsid w:val="00FE6C78"/>
    <w:rsid w:val="00FE76BE"/>
    <w:rsid w:val="00FF3166"/>
    <w:rsid w:val="00FF4AC3"/>
    <w:rsid w:val="00FF7C8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07B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07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07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7BE"/>
  </w:style>
  <w:style w:type="paragraph" w:styleId="Rodap">
    <w:name w:val="footer"/>
    <w:basedOn w:val="Normal"/>
    <w:link w:val="RodapChar"/>
    <w:uiPriority w:val="99"/>
    <w:unhideWhenUsed/>
    <w:rsid w:val="004C07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7BE"/>
  </w:style>
  <w:style w:type="character" w:customStyle="1" w:styleId="Ttulo1Char">
    <w:name w:val="Título 1 Char"/>
    <w:basedOn w:val="Fontepargpadro"/>
    <w:link w:val="Ttulo1"/>
    <w:rsid w:val="004C07BE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C07BE"/>
    <w:pPr>
      <w:ind w:left="28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C07BE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07BE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4C07BE"/>
    <w:rPr>
      <w:rFonts w:ascii="Times New Roman" w:eastAsia="Times New Roman" w:hAnsi="Times New Roman" w:cs="Times New Roman"/>
      <w:b/>
      <w:bCs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07B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07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07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7BE"/>
  </w:style>
  <w:style w:type="paragraph" w:styleId="Rodap">
    <w:name w:val="footer"/>
    <w:basedOn w:val="Normal"/>
    <w:link w:val="RodapChar"/>
    <w:uiPriority w:val="99"/>
    <w:unhideWhenUsed/>
    <w:rsid w:val="004C07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7BE"/>
  </w:style>
  <w:style w:type="character" w:customStyle="1" w:styleId="Ttulo1Char">
    <w:name w:val="Título 1 Char"/>
    <w:basedOn w:val="Fontepargpadro"/>
    <w:link w:val="Ttulo1"/>
    <w:rsid w:val="004C07BE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C07BE"/>
    <w:pPr>
      <w:ind w:left="28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C07BE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07BE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4C07BE"/>
    <w:rPr>
      <w:rFonts w:ascii="Times New Roman" w:eastAsia="Times New Roman" w:hAnsi="Times New Roman" w:cs="Times New Roman"/>
      <w:b/>
      <w:bCs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consultingbrazil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Amanda</cp:lastModifiedBy>
  <cp:revision>2</cp:revision>
  <cp:lastPrinted>2013-10-27T15:36:00Z</cp:lastPrinted>
  <dcterms:created xsi:type="dcterms:W3CDTF">2016-09-29T22:34:00Z</dcterms:created>
  <dcterms:modified xsi:type="dcterms:W3CDTF">2016-09-29T22:34:00Z</dcterms:modified>
</cp:coreProperties>
</file>