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0D" w:rsidRPr="006605F3" w:rsidRDefault="00017C0D" w:rsidP="00BE7D63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6605F3">
        <w:rPr>
          <w:b/>
          <w:sz w:val="22"/>
          <w:szCs w:val="22"/>
          <w:lang w:val="en-US"/>
        </w:rPr>
        <w:t xml:space="preserve">Antimicrobial activity of </w:t>
      </w:r>
      <w:r w:rsidRPr="006605F3">
        <w:rPr>
          <w:b/>
          <w:i/>
          <w:sz w:val="22"/>
          <w:szCs w:val="22"/>
          <w:lang w:val="en-US"/>
        </w:rPr>
        <w:t>Mentha piperita</w:t>
      </w:r>
      <w:r w:rsidRPr="006605F3">
        <w:rPr>
          <w:b/>
          <w:sz w:val="22"/>
          <w:szCs w:val="22"/>
          <w:lang w:val="en-US"/>
        </w:rPr>
        <w:t xml:space="preserve"> L. </w:t>
      </w:r>
      <w:r w:rsidR="00604CFE" w:rsidRPr="006605F3">
        <w:rPr>
          <w:b/>
          <w:sz w:val="22"/>
          <w:szCs w:val="22"/>
          <w:lang w:val="en-US"/>
        </w:rPr>
        <w:t>on</w:t>
      </w:r>
      <w:r w:rsidRPr="006605F3">
        <w:rPr>
          <w:b/>
          <w:sz w:val="22"/>
          <w:szCs w:val="22"/>
          <w:lang w:val="en-US"/>
        </w:rPr>
        <w:t xml:space="preserve"> </w:t>
      </w:r>
      <w:r w:rsidRPr="006605F3">
        <w:rPr>
          <w:b/>
          <w:i/>
          <w:sz w:val="22"/>
          <w:szCs w:val="22"/>
          <w:lang w:val="en-US"/>
        </w:rPr>
        <w:t xml:space="preserve">Candida </w:t>
      </w:r>
      <w:r w:rsidRPr="006605F3">
        <w:rPr>
          <w:b/>
          <w:sz w:val="22"/>
          <w:szCs w:val="22"/>
          <w:lang w:val="en-US"/>
        </w:rPr>
        <w:t>spp.</w:t>
      </w:r>
    </w:p>
    <w:p w:rsidR="00BE7D63" w:rsidRPr="006605F3" w:rsidRDefault="00BE7D63" w:rsidP="00BE7D63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017C0D" w:rsidRPr="006605F3" w:rsidRDefault="00017C0D" w:rsidP="00BE7D63">
      <w:pPr>
        <w:spacing w:line="360" w:lineRule="auto"/>
        <w:jc w:val="center"/>
        <w:rPr>
          <w:b/>
          <w:sz w:val="22"/>
          <w:szCs w:val="22"/>
        </w:rPr>
      </w:pPr>
      <w:r w:rsidRPr="006605F3">
        <w:rPr>
          <w:b/>
          <w:sz w:val="22"/>
          <w:szCs w:val="22"/>
        </w:rPr>
        <w:t xml:space="preserve">Atividade antimicrobiana de </w:t>
      </w:r>
      <w:r w:rsidRPr="006605F3">
        <w:rPr>
          <w:b/>
          <w:i/>
          <w:sz w:val="22"/>
          <w:szCs w:val="22"/>
        </w:rPr>
        <w:t>Mentha piperita</w:t>
      </w:r>
      <w:r w:rsidRPr="006605F3">
        <w:rPr>
          <w:b/>
          <w:sz w:val="22"/>
          <w:szCs w:val="22"/>
        </w:rPr>
        <w:t xml:space="preserve"> L. sobre </w:t>
      </w:r>
      <w:r w:rsidRPr="006605F3">
        <w:rPr>
          <w:b/>
          <w:i/>
          <w:sz w:val="22"/>
          <w:szCs w:val="22"/>
        </w:rPr>
        <w:t>Candida</w:t>
      </w:r>
      <w:r w:rsidRPr="006605F3">
        <w:rPr>
          <w:b/>
          <w:sz w:val="22"/>
          <w:szCs w:val="22"/>
        </w:rPr>
        <w:t xml:space="preserve"> spp.</w:t>
      </w:r>
    </w:p>
    <w:p w:rsidR="00017C0D" w:rsidRPr="006605F3" w:rsidRDefault="00017C0D" w:rsidP="00BE7D63">
      <w:pPr>
        <w:spacing w:line="360" w:lineRule="auto"/>
        <w:jc w:val="both"/>
        <w:rPr>
          <w:b/>
          <w:bCs/>
          <w:sz w:val="22"/>
          <w:szCs w:val="22"/>
        </w:rPr>
      </w:pPr>
    </w:p>
    <w:p w:rsidR="00BE7D63" w:rsidRPr="006605F3" w:rsidRDefault="00BE7D63" w:rsidP="00BE7D63">
      <w:pPr>
        <w:spacing w:line="360" w:lineRule="auto"/>
        <w:jc w:val="both"/>
        <w:rPr>
          <w:b/>
          <w:bCs/>
          <w:sz w:val="22"/>
          <w:szCs w:val="22"/>
        </w:rPr>
      </w:pPr>
    </w:p>
    <w:p w:rsidR="00BE7D63" w:rsidRPr="006605F3" w:rsidRDefault="00017C0D" w:rsidP="00BE7D63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r w:rsidRPr="006605F3">
        <w:rPr>
          <w:b/>
          <w:sz w:val="22"/>
          <w:szCs w:val="22"/>
        </w:rPr>
        <w:t>Claunencil de Fátima Pires Carretto</w:t>
      </w:r>
    </w:p>
    <w:p w:rsidR="00BE7D63" w:rsidRPr="006605F3" w:rsidRDefault="00BE7D63" w:rsidP="00BE7D63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6605F3">
        <w:rPr>
          <w:sz w:val="22"/>
          <w:szCs w:val="22"/>
        </w:rPr>
        <w:t>Postgraduate student</w:t>
      </w:r>
      <w:r w:rsidR="00DA15EE" w:rsidRPr="006605F3">
        <w:rPr>
          <w:sz w:val="22"/>
          <w:szCs w:val="22"/>
        </w:rPr>
        <w:t>, Department of Biosciences and Oral Diagnosis</w:t>
      </w:r>
      <w:r w:rsidRPr="006605F3">
        <w:rPr>
          <w:sz w:val="22"/>
          <w:szCs w:val="22"/>
        </w:rPr>
        <w:t>,</w:t>
      </w:r>
      <w:r w:rsidR="00DA15EE" w:rsidRPr="006605F3">
        <w:rPr>
          <w:sz w:val="22"/>
          <w:szCs w:val="22"/>
        </w:rPr>
        <w:t xml:space="preserve"> School of Dentistry of São José dos Campos,</w:t>
      </w:r>
      <w:r w:rsidRPr="006605F3">
        <w:rPr>
          <w:sz w:val="22"/>
          <w:szCs w:val="22"/>
        </w:rPr>
        <w:t xml:space="preserve"> São Paulo, Brazil</w:t>
      </w:r>
    </w:p>
    <w:p w:rsidR="00017C0D" w:rsidRPr="006605F3" w:rsidRDefault="00017C0D" w:rsidP="00BE7D63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017C0D" w:rsidRPr="006605F3" w:rsidRDefault="00017C0D" w:rsidP="00BE7D63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r w:rsidRPr="006605F3">
        <w:rPr>
          <w:b/>
          <w:sz w:val="22"/>
          <w:szCs w:val="22"/>
        </w:rPr>
        <w:t>Rosilene Batista de Aguiar Almeida</w:t>
      </w:r>
    </w:p>
    <w:p w:rsidR="00DA15EE" w:rsidRPr="006605F3" w:rsidRDefault="00DA15EE" w:rsidP="00DA15E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6605F3">
        <w:rPr>
          <w:sz w:val="22"/>
          <w:szCs w:val="22"/>
        </w:rPr>
        <w:t>Postgraduate student, Department of Biosciences and Oral Diagnosis, School of Dentistry of São José dos Campos/UNESP, São José dos Campos, São Paulo, Brazil</w:t>
      </w:r>
    </w:p>
    <w:p w:rsidR="00BE7D63" w:rsidRPr="006605F3" w:rsidRDefault="00BE7D63" w:rsidP="00BE7D63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017C0D" w:rsidRPr="006605F3" w:rsidRDefault="00017C0D" w:rsidP="00BE7D63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r w:rsidRPr="006605F3">
        <w:rPr>
          <w:b/>
          <w:sz w:val="22"/>
          <w:szCs w:val="22"/>
        </w:rPr>
        <w:t>Marcos Roberto Furlan</w:t>
      </w:r>
    </w:p>
    <w:p w:rsidR="00BE7D63" w:rsidRPr="006605F3" w:rsidRDefault="00DA15EE" w:rsidP="00BE7D63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6605F3">
        <w:rPr>
          <w:sz w:val="22"/>
          <w:szCs w:val="22"/>
        </w:rPr>
        <w:t xml:space="preserve">Assistant </w:t>
      </w:r>
      <w:r w:rsidR="00BE7D63" w:rsidRPr="006605F3">
        <w:rPr>
          <w:sz w:val="22"/>
          <w:szCs w:val="22"/>
        </w:rPr>
        <w:t>Professor, Department of Agronomy</w:t>
      </w:r>
      <w:r w:rsidRPr="006605F3">
        <w:rPr>
          <w:sz w:val="22"/>
          <w:szCs w:val="22"/>
        </w:rPr>
        <w:t xml:space="preserve">, </w:t>
      </w:r>
      <w:r w:rsidR="00BE7D63" w:rsidRPr="006605F3">
        <w:rPr>
          <w:sz w:val="22"/>
          <w:szCs w:val="22"/>
        </w:rPr>
        <w:t xml:space="preserve">Taubaté University/UNITAU, </w:t>
      </w:r>
      <w:r w:rsidRPr="006605F3">
        <w:rPr>
          <w:sz w:val="22"/>
          <w:szCs w:val="22"/>
        </w:rPr>
        <w:t>Taubaté</w:t>
      </w:r>
      <w:r w:rsidR="00BE7D63" w:rsidRPr="006605F3">
        <w:rPr>
          <w:sz w:val="22"/>
          <w:szCs w:val="22"/>
        </w:rPr>
        <w:t xml:space="preserve">, </w:t>
      </w:r>
      <w:r w:rsidRPr="006605F3">
        <w:rPr>
          <w:sz w:val="22"/>
          <w:szCs w:val="22"/>
        </w:rPr>
        <w:t xml:space="preserve">São Paulo, </w:t>
      </w:r>
      <w:r w:rsidR="00BE7D63" w:rsidRPr="006605F3">
        <w:rPr>
          <w:sz w:val="22"/>
          <w:szCs w:val="22"/>
        </w:rPr>
        <w:t>Brazil</w:t>
      </w:r>
    </w:p>
    <w:p w:rsidR="00BE7D63" w:rsidRPr="006605F3" w:rsidRDefault="00BE7D63" w:rsidP="00BE7D63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017C0D" w:rsidRPr="006605F3" w:rsidRDefault="00017C0D" w:rsidP="00BE7D63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r w:rsidRPr="006605F3">
        <w:rPr>
          <w:b/>
          <w:sz w:val="22"/>
          <w:szCs w:val="22"/>
        </w:rPr>
        <w:t>Antonio Olavo Cardoso Jorge</w:t>
      </w:r>
    </w:p>
    <w:p w:rsidR="00DA15EE" w:rsidRPr="006605F3" w:rsidRDefault="00DA15EE" w:rsidP="00DA15E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6605F3">
        <w:rPr>
          <w:sz w:val="22"/>
          <w:szCs w:val="22"/>
        </w:rPr>
        <w:t>Full</w:t>
      </w:r>
      <w:r w:rsidR="00BE7D63" w:rsidRPr="006605F3">
        <w:rPr>
          <w:sz w:val="22"/>
          <w:szCs w:val="22"/>
        </w:rPr>
        <w:t xml:space="preserve"> Professor</w:t>
      </w:r>
      <w:r w:rsidRPr="006605F3">
        <w:rPr>
          <w:sz w:val="22"/>
          <w:szCs w:val="22"/>
        </w:rPr>
        <w:t>,</w:t>
      </w:r>
      <w:r w:rsidR="00BE7D63" w:rsidRPr="006605F3">
        <w:rPr>
          <w:sz w:val="22"/>
          <w:szCs w:val="22"/>
        </w:rPr>
        <w:t xml:space="preserve"> </w:t>
      </w:r>
      <w:r w:rsidRPr="006605F3">
        <w:rPr>
          <w:sz w:val="22"/>
          <w:szCs w:val="22"/>
        </w:rPr>
        <w:t>Department of Biosciences and Oral Diagnosis, School of Dentistry of São José dos Campos/UNESP, São José dos Campos, São Paulo, Brazil</w:t>
      </w:r>
    </w:p>
    <w:p w:rsidR="00BE7D63" w:rsidRPr="006605F3" w:rsidRDefault="00BE7D63" w:rsidP="00BE7D63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243A0C" w:rsidRPr="006605F3" w:rsidRDefault="00243A0C" w:rsidP="00243A0C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r w:rsidRPr="006605F3">
        <w:rPr>
          <w:b/>
          <w:sz w:val="22"/>
          <w:szCs w:val="22"/>
        </w:rPr>
        <w:t>Juliana Campos Junqueira</w:t>
      </w:r>
    </w:p>
    <w:p w:rsidR="00243A0C" w:rsidRPr="006605F3" w:rsidRDefault="00DA15EE" w:rsidP="00BE7D63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6605F3">
        <w:rPr>
          <w:sz w:val="22"/>
          <w:szCs w:val="22"/>
        </w:rPr>
        <w:t xml:space="preserve">Assistant </w:t>
      </w:r>
      <w:r w:rsidR="00243A0C" w:rsidRPr="006605F3">
        <w:rPr>
          <w:sz w:val="22"/>
          <w:szCs w:val="22"/>
        </w:rPr>
        <w:t>Professor</w:t>
      </w:r>
      <w:r w:rsidRPr="006605F3">
        <w:rPr>
          <w:sz w:val="22"/>
          <w:szCs w:val="22"/>
        </w:rPr>
        <w:t>,</w:t>
      </w:r>
      <w:r w:rsidR="00243A0C" w:rsidRPr="006605F3">
        <w:rPr>
          <w:sz w:val="22"/>
          <w:szCs w:val="22"/>
        </w:rPr>
        <w:t xml:space="preserve"> </w:t>
      </w:r>
      <w:r w:rsidRPr="006605F3">
        <w:rPr>
          <w:sz w:val="22"/>
          <w:szCs w:val="22"/>
        </w:rPr>
        <w:t>Department of Biosciences and Oral Diagnosis, School of Dentistry of São José dos Campos/UNESP, São José dos Campos, São Paulo, Brazil</w:t>
      </w:r>
    </w:p>
    <w:p w:rsidR="00017C0D" w:rsidRPr="006605F3" w:rsidRDefault="00017C0D" w:rsidP="00BE7D63">
      <w:pPr>
        <w:spacing w:line="360" w:lineRule="auto"/>
        <w:jc w:val="both"/>
        <w:rPr>
          <w:b/>
          <w:bCs/>
          <w:sz w:val="22"/>
          <w:szCs w:val="22"/>
        </w:rPr>
      </w:pPr>
    </w:p>
    <w:p w:rsidR="00017C0D" w:rsidRPr="006605F3" w:rsidRDefault="00017C0D" w:rsidP="00BE7D63">
      <w:pPr>
        <w:spacing w:line="360" w:lineRule="auto"/>
        <w:jc w:val="both"/>
        <w:rPr>
          <w:b/>
          <w:bCs/>
          <w:sz w:val="22"/>
          <w:szCs w:val="22"/>
        </w:rPr>
      </w:pPr>
    </w:p>
    <w:p w:rsidR="00BE7D63" w:rsidRPr="006605F3" w:rsidRDefault="00BE7D63" w:rsidP="00BE7D63">
      <w:pPr>
        <w:spacing w:line="360" w:lineRule="auto"/>
        <w:jc w:val="both"/>
        <w:rPr>
          <w:b/>
          <w:bCs/>
          <w:sz w:val="22"/>
          <w:szCs w:val="22"/>
        </w:rPr>
      </w:pPr>
    </w:p>
    <w:p w:rsidR="00DA15EE" w:rsidRPr="006605F3" w:rsidRDefault="00DA15EE" w:rsidP="00BE7D63">
      <w:pPr>
        <w:spacing w:line="360" w:lineRule="auto"/>
        <w:jc w:val="both"/>
        <w:rPr>
          <w:b/>
          <w:bCs/>
          <w:sz w:val="22"/>
          <w:szCs w:val="22"/>
        </w:rPr>
      </w:pPr>
    </w:p>
    <w:p w:rsidR="00BE7D63" w:rsidRPr="006605F3" w:rsidRDefault="00BE7D63" w:rsidP="00BE7D63">
      <w:pPr>
        <w:spacing w:line="360" w:lineRule="auto"/>
        <w:jc w:val="both"/>
        <w:rPr>
          <w:sz w:val="22"/>
          <w:szCs w:val="22"/>
        </w:rPr>
      </w:pPr>
      <w:r w:rsidRPr="006605F3">
        <w:rPr>
          <w:sz w:val="22"/>
          <w:szCs w:val="22"/>
        </w:rPr>
        <w:t>Corresponding author:</w:t>
      </w:r>
    </w:p>
    <w:p w:rsidR="00BE7D63" w:rsidRPr="006605F3" w:rsidRDefault="00BE7D63" w:rsidP="00BE7D63">
      <w:pPr>
        <w:spacing w:line="360" w:lineRule="auto"/>
        <w:jc w:val="both"/>
        <w:rPr>
          <w:sz w:val="22"/>
          <w:szCs w:val="22"/>
        </w:rPr>
      </w:pPr>
      <w:r w:rsidRPr="006605F3">
        <w:rPr>
          <w:sz w:val="22"/>
          <w:szCs w:val="22"/>
        </w:rPr>
        <w:t>Juliana Campos Junqueira</w:t>
      </w:r>
    </w:p>
    <w:p w:rsidR="00BE7D63" w:rsidRPr="006605F3" w:rsidRDefault="00BE7D63" w:rsidP="00BE7D63">
      <w:pPr>
        <w:spacing w:line="360" w:lineRule="auto"/>
        <w:jc w:val="both"/>
        <w:rPr>
          <w:sz w:val="22"/>
          <w:szCs w:val="22"/>
        </w:rPr>
      </w:pPr>
      <w:r w:rsidRPr="006605F3">
        <w:rPr>
          <w:sz w:val="22"/>
          <w:szCs w:val="22"/>
        </w:rPr>
        <w:t>Department of Biosciences and Oral Diagnosis, School of Dentistry of São José dos Campos, São Paulo State University/UNESP, Francisco José Longo 777, São Dimas, São José dos Campos, CEP: 12245-000, SP, Brazil, Tel: +55 12 39479033, Fax: +55 12 39479010, E-mail: juliana@fosjc.unesp.br</w:t>
      </w:r>
    </w:p>
    <w:p w:rsidR="00BE7D63" w:rsidRPr="006605F3" w:rsidRDefault="00BE7D63" w:rsidP="00BE7D63">
      <w:pPr>
        <w:spacing w:line="360" w:lineRule="auto"/>
        <w:jc w:val="both"/>
        <w:rPr>
          <w:b/>
          <w:bCs/>
          <w:sz w:val="22"/>
          <w:szCs w:val="22"/>
        </w:rPr>
      </w:pPr>
    </w:p>
    <w:sectPr w:rsidR="00BE7D63" w:rsidRPr="006605F3" w:rsidSect="00275637">
      <w:footerReference w:type="default" r:id="rId7"/>
      <w:pgSz w:w="11907" w:h="16840" w:code="9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EB3" w:rsidRDefault="00AF6EB3" w:rsidP="00275637">
      <w:r>
        <w:separator/>
      </w:r>
    </w:p>
  </w:endnote>
  <w:endnote w:type="continuationSeparator" w:id="1">
    <w:p w:rsidR="00AF6EB3" w:rsidRDefault="00AF6EB3" w:rsidP="00275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54" w:rsidRPr="00275637" w:rsidRDefault="009F4491">
    <w:pPr>
      <w:pStyle w:val="Rodap"/>
      <w:jc w:val="right"/>
      <w:rPr>
        <w:sz w:val="20"/>
        <w:szCs w:val="20"/>
      </w:rPr>
    </w:pPr>
    <w:r w:rsidRPr="00275637">
      <w:rPr>
        <w:sz w:val="20"/>
        <w:szCs w:val="20"/>
      </w:rPr>
      <w:fldChar w:fldCharType="begin"/>
    </w:r>
    <w:r w:rsidR="003B5D54" w:rsidRPr="00275637">
      <w:rPr>
        <w:sz w:val="20"/>
        <w:szCs w:val="20"/>
      </w:rPr>
      <w:instrText xml:space="preserve"> PAGE   \* MERGEFORMAT </w:instrText>
    </w:r>
    <w:r w:rsidRPr="00275637">
      <w:rPr>
        <w:sz w:val="20"/>
        <w:szCs w:val="20"/>
      </w:rPr>
      <w:fldChar w:fldCharType="separate"/>
    </w:r>
    <w:r w:rsidR="00D44BDF">
      <w:rPr>
        <w:noProof/>
        <w:sz w:val="20"/>
        <w:szCs w:val="20"/>
      </w:rPr>
      <w:t>1</w:t>
    </w:r>
    <w:r w:rsidRPr="00275637">
      <w:rPr>
        <w:sz w:val="20"/>
        <w:szCs w:val="20"/>
      </w:rPr>
      <w:fldChar w:fldCharType="end"/>
    </w:r>
  </w:p>
  <w:p w:rsidR="003B5D54" w:rsidRDefault="003B5D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EB3" w:rsidRDefault="00AF6EB3" w:rsidP="00275637">
      <w:r>
        <w:separator/>
      </w:r>
    </w:p>
  </w:footnote>
  <w:footnote w:type="continuationSeparator" w:id="1">
    <w:p w:rsidR="00AF6EB3" w:rsidRDefault="00AF6EB3" w:rsidP="00275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0DC"/>
    <w:rsid w:val="000022E4"/>
    <w:rsid w:val="00017C0D"/>
    <w:rsid w:val="00032FD3"/>
    <w:rsid w:val="000562DB"/>
    <w:rsid w:val="0006224A"/>
    <w:rsid w:val="000944B1"/>
    <w:rsid w:val="000E43EE"/>
    <w:rsid w:val="0010046C"/>
    <w:rsid w:val="001631F8"/>
    <w:rsid w:val="0016511B"/>
    <w:rsid w:val="001732E8"/>
    <w:rsid w:val="00174B68"/>
    <w:rsid w:val="001869E2"/>
    <w:rsid w:val="001A1B1E"/>
    <w:rsid w:val="001C3AD9"/>
    <w:rsid w:val="001E27D4"/>
    <w:rsid w:val="001E598D"/>
    <w:rsid w:val="001F2E15"/>
    <w:rsid w:val="0020326F"/>
    <w:rsid w:val="00233E77"/>
    <w:rsid w:val="00243A0C"/>
    <w:rsid w:val="00257890"/>
    <w:rsid w:val="00272B4E"/>
    <w:rsid w:val="00275637"/>
    <w:rsid w:val="00293F75"/>
    <w:rsid w:val="002E3965"/>
    <w:rsid w:val="002E58CF"/>
    <w:rsid w:val="002F1335"/>
    <w:rsid w:val="00340814"/>
    <w:rsid w:val="00356403"/>
    <w:rsid w:val="00380F25"/>
    <w:rsid w:val="003B5151"/>
    <w:rsid w:val="003B5D54"/>
    <w:rsid w:val="003D51F0"/>
    <w:rsid w:val="00433E6B"/>
    <w:rsid w:val="00467CA4"/>
    <w:rsid w:val="00476411"/>
    <w:rsid w:val="004915F3"/>
    <w:rsid w:val="00494EEB"/>
    <w:rsid w:val="004E1189"/>
    <w:rsid w:val="00521CF8"/>
    <w:rsid w:val="005B1A13"/>
    <w:rsid w:val="005C4FD3"/>
    <w:rsid w:val="005E4ABD"/>
    <w:rsid w:val="00602AE5"/>
    <w:rsid w:val="00604CFE"/>
    <w:rsid w:val="006334A9"/>
    <w:rsid w:val="006605F3"/>
    <w:rsid w:val="00677DB9"/>
    <w:rsid w:val="006C1A1D"/>
    <w:rsid w:val="006E163D"/>
    <w:rsid w:val="0070275B"/>
    <w:rsid w:val="0073167B"/>
    <w:rsid w:val="007408E1"/>
    <w:rsid w:val="007861BA"/>
    <w:rsid w:val="00791C46"/>
    <w:rsid w:val="007B12B6"/>
    <w:rsid w:val="007D5C6D"/>
    <w:rsid w:val="007E6CB5"/>
    <w:rsid w:val="008139B4"/>
    <w:rsid w:val="0082245B"/>
    <w:rsid w:val="00854509"/>
    <w:rsid w:val="00872C31"/>
    <w:rsid w:val="008A013D"/>
    <w:rsid w:val="008B16B6"/>
    <w:rsid w:val="008E7EC9"/>
    <w:rsid w:val="00907C71"/>
    <w:rsid w:val="00933CBA"/>
    <w:rsid w:val="00936DEC"/>
    <w:rsid w:val="0097251B"/>
    <w:rsid w:val="00972C90"/>
    <w:rsid w:val="00973735"/>
    <w:rsid w:val="0098190C"/>
    <w:rsid w:val="00991C1C"/>
    <w:rsid w:val="009A3919"/>
    <w:rsid w:val="009A79A2"/>
    <w:rsid w:val="009F339B"/>
    <w:rsid w:val="009F3C9F"/>
    <w:rsid w:val="009F4491"/>
    <w:rsid w:val="009F7786"/>
    <w:rsid w:val="00A10791"/>
    <w:rsid w:val="00A12B37"/>
    <w:rsid w:val="00A440A8"/>
    <w:rsid w:val="00A50047"/>
    <w:rsid w:val="00A53751"/>
    <w:rsid w:val="00A66069"/>
    <w:rsid w:val="00A72C10"/>
    <w:rsid w:val="00A97AD8"/>
    <w:rsid w:val="00AA34A4"/>
    <w:rsid w:val="00AD2223"/>
    <w:rsid w:val="00AE133F"/>
    <w:rsid w:val="00AF6EB3"/>
    <w:rsid w:val="00B13F29"/>
    <w:rsid w:val="00B21A7F"/>
    <w:rsid w:val="00B23A59"/>
    <w:rsid w:val="00B37CFC"/>
    <w:rsid w:val="00B608DD"/>
    <w:rsid w:val="00B65DD7"/>
    <w:rsid w:val="00B66334"/>
    <w:rsid w:val="00B8132D"/>
    <w:rsid w:val="00BB1E6B"/>
    <w:rsid w:val="00BC69E1"/>
    <w:rsid w:val="00BD081C"/>
    <w:rsid w:val="00BE7D63"/>
    <w:rsid w:val="00BF54E1"/>
    <w:rsid w:val="00C33584"/>
    <w:rsid w:val="00C436C1"/>
    <w:rsid w:val="00C579D8"/>
    <w:rsid w:val="00C602F3"/>
    <w:rsid w:val="00C77691"/>
    <w:rsid w:val="00C84299"/>
    <w:rsid w:val="00CF4478"/>
    <w:rsid w:val="00D07DB2"/>
    <w:rsid w:val="00D327CB"/>
    <w:rsid w:val="00D32E02"/>
    <w:rsid w:val="00D37052"/>
    <w:rsid w:val="00D44BDF"/>
    <w:rsid w:val="00D569BB"/>
    <w:rsid w:val="00D94BEA"/>
    <w:rsid w:val="00DA15EE"/>
    <w:rsid w:val="00DD345B"/>
    <w:rsid w:val="00DE1EB9"/>
    <w:rsid w:val="00DF4754"/>
    <w:rsid w:val="00E21ADB"/>
    <w:rsid w:val="00E36D88"/>
    <w:rsid w:val="00E80953"/>
    <w:rsid w:val="00E94444"/>
    <w:rsid w:val="00EA5E8F"/>
    <w:rsid w:val="00EB1B12"/>
    <w:rsid w:val="00EB1CCB"/>
    <w:rsid w:val="00EC20DC"/>
    <w:rsid w:val="00EC3979"/>
    <w:rsid w:val="00EC40E3"/>
    <w:rsid w:val="00ED3C0A"/>
    <w:rsid w:val="00F212BB"/>
    <w:rsid w:val="00F52B0D"/>
    <w:rsid w:val="00F57899"/>
    <w:rsid w:val="00F85C3B"/>
    <w:rsid w:val="00F95B86"/>
    <w:rsid w:val="00FC4156"/>
    <w:rsid w:val="00FD049B"/>
    <w:rsid w:val="00FD0DA8"/>
    <w:rsid w:val="00FF2BB7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5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17C0D"/>
    <w:pPr>
      <w:suppressAutoHyphens/>
      <w:spacing w:line="360" w:lineRule="auto"/>
      <w:ind w:firstLine="900"/>
      <w:jc w:val="both"/>
    </w:pPr>
    <w:rPr>
      <w:rFonts w:ascii="Arial" w:hAnsi="Arial" w:cs="Arial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17C0D"/>
    <w:rPr>
      <w:rFonts w:ascii="Arial" w:hAnsi="Arial" w:cs="Arial"/>
      <w:sz w:val="24"/>
      <w:szCs w:val="24"/>
      <w:lang w:val="pt-BR" w:eastAsia="ar-SA"/>
    </w:rPr>
  </w:style>
  <w:style w:type="paragraph" w:styleId="NormalWeb">
    <w:name w:val="Normal (Web)"/>
    <w:basedOn w:val="Normal"/>
    <w:rsid w:val="00017C0D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27563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5637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7563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275637"/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Margem 3 cm papel A4</vt:lpstr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Margem 3 cm papel A4</dc:title>
  <dc:creator>x</dc:creator>
  <cp:lastModifiedBy>Juliana</cp:lastModifiedBy>
  <cp:revision>3</cp:revision>
  <dcterms:created xsi:type="dcterms:W3CDTF">2010-08-04T21:12:00Z</dcterms:created>
  <dcterms:modified xsi:type="dcterms:W3CDTF">2010-08-04T21:12:00Z</dcterms:modified>
</cp:coreProperties>
</file>