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Title:</w:t>
      </w:r>
      <w:r>
        <w:rPr>
          <w:rFonts w:ascii="Arial" w:hAnsi="Arial"/>
          <w:sz w:val="24"/>
          <w:szCs w:val="24"/>
          <w:rtl w:val="0"/>
          <w:lang w:val="en-US"/>
        </w:rPr>
        <w:t xml:space="preserve"> Effect of the irrigation protocols on the elimination of dentin debris from simulated lateral canals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0" w:firstLine="0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Authors: 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pt-PT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pt-PT"/>
        </w:rPr>
        <w:t xml:space="preserve">Pedro Cesar Gomes Titato </w:t>
      </w:r>
      <w:r>
        <w:rPr>
          <w:rFonts w:ascii="Arial" w:hAnsi="Arial"/>
          <w:b w:val="0"/>
          <w:bCs w:val="0"/>
          <w:sz w:val="22"/>
          <w:szCs w:val="22"/>
          <w:rtl w:val="0"/>
          <w:lang w:val="pt-PT"/>
        </w:rPr>
        <w:t>(corresponding author).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Master student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Bauru School of Dentistry, University of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Operative Dentistry, Endodontics and Dental Materials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Bauru,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BR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Contribution: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Taking responsibility in execution of the experiments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pedro.titato@usp.br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+55 14 32358344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+55 16 992034242</w:t>
        <w:tab/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ORCID: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https://orcid.org/0000-0003-2091-585X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Address: Padre Jo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o, 14-57. Bauru/S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o Paulo - Brazil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</w:p>
    <w:p>
      <w:pPr>
        <w:pStyle w:val="List Paragraph"/>
        <w:numPr>
          <w:ilvl w:val="0"/>
          <w:numId w:val="3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>Lyz Cristina Furquim Canali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Master in Endodontics; PhD student.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Bauru School of Dentistry, University of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Operative Dentistry, Endodontics and Dental Materials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Bauru,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BR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Contributions: Organizing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and supervising the course of the project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, writing results and helping data collection.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cs="Arial" w:hAnsi="Arial" w:eastAsia="Arial"/>
          <w:sz w:val="24"/>
          <w:szCs w:val="24"/>
          <w:shd w:val="clear" w:color="auto" w:fill="ffffff"/>
          <w:rtl w:val="0"/>
          <w:lang w:val="en-US"/>
        </w:rPr>
        <w:tab/>
        <w:t>lyzfurquim@gmail.com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+551432358344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ORCID: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https://orcid.org/0000-0002-5886-6267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lang w:val="en-US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>Jussaro Alves Duque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Master in Endodontics; PhD student.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Bauru School of Dentistry, University of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Operative Dentistry, Endodontics and Dental Materials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Bauru,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BR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Contributions: Literature review, discussion section.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cs="Arial" w:hAnsi="Arial" w:eastAsia="Arial"/>
          <w:sz w:val="24"/>
          <w:szCs w:val="24"/>
          <w:shd w:val="clear" w:color="auto" w:fill="ffffff"/>
          <w:rtl w:val="0"/>
          <w:lang w:val="en-US"/>
        </w:rPr>
        <w:tab/>
        <w:t>jussaroduque@usp.br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+551432358344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ORCID: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https://orcid.org/0000-0002-5667-7278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</w:p>
    <w:p>
      <w:pPr>
        <w:pStyle w:val="List Paragraph"/>
        <w:numPr>
          <w:ilvl w:val="0"/>
          <w:numId w:val="3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>Rodrigo Ricci Vivan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PhD, Professor at Bauru School of Dentistry, University of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Operative Dentistry, Endodontics and Dental Materials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Bauru,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BR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Contribution: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Planning methodology to reach the conclusion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cs="Arial" w:hAnsi="Arial" w:eastAsia="Arial"/>
          <w:sz w:val="24"/>
          <w:szCs w:val="24"/>
          <w:shd w:val="clear" w:color="auto" w:fill="ffffff"/>
          <w:rtl w:val="0"/>
          <w:lang w:val="en-US"/>
        </w:rPr>
        <w:tab/>
        <w:t>rodrigo.vivan@fob.usp.br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+551432358344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ORCID: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https://orcid.org/0000-0002-0419-5699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</w:p>
    <w:p>
      <w:pPr>
        <w:pStyle w:val="List Paragraph"/>
        <w:numPr>
          <w:ilvl w:val="0"/>
          <w:numId w:val="3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>Marco Antonio Hungaro Duarte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PhD, Professor at Bauru School of Dentistry, University of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Operative Dentistry, Endodontics and Dental Materials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Bauru,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BR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Contribution: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Constructing an idea or hypothesis for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 the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research</w:t>
        <w:tab/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mhungaro@fob.usp.br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+551432358344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ORCID: 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https://orcid.org/0000-0003-3051-737X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pt-PT"/>
        </w:rPr>
        <w:t>Suggested reviewers: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Marcus Vinicius Rei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ó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PhD, Professor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 xml:space="preserve"> at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Universidade Federal do Rio Grande do Sul - UFRGS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pt-PT"/>
        </w:rPr>
        <w:t>, Porto Alegre, BR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endo-so@hotmail.com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+5551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33085187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Mario Tanomaru Filho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PhD, Professor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at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Universidade Estadual Paulista - Faculdade de Odontologia de Araraquara,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ã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 Paulo, BR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  <w:rPr>
          <w:rFonts w:ascii="Arial" w:cs="Arial" w:hAnsi="Arial" w:eastAsia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tanomaru@uol.com.br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line="480" w:lineRule="auto"/>
        <w:ind w:left="708" w:firstLine="0"/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+551633016300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66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138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2111" w:hanging="24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282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354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4271" w:hanging="24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498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570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6431" w:hanging="24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10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175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247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319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391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46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535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607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ind w:left="679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7998"/>
          </w:tabs>
          <w:ind w:left="7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7998"/>
          </w:tabs>
          <w:ind w:left="14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7998"/>
          </w:tabs>
          <w:ind w:left="2160" w:hanging="31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7998"/>
          </w:tabs>
          <w:ind w:left="28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7998"/>
          </w:tabs>
          <w:ind w:left="36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7998"/>
          </w:tabs>
          <w:ind w:left="4320" w:hanging="31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7998"/>
          </w:tabs>
          <w:ind w:left="50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7998"/>
          </w:tabs>
          <w:ind w:left="57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7998"/>
          </w:tabs>
          <w:ind w:left="6480" w:hanging="31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