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B534" w14:textId="77777777" w:rsidR="00795D84" w:rsidRPr="00EA1957" w:rsidRDefault="00795D84" w:rsidP="00795D84">
      <w:pPr>
        <w:spacing w:line="480" w:lineRule="auto"/>
        <w:jc w:val="both"/>
        <w:rPr>
          <w:b/>
        </w:rPr>
      </w:pPr>
      <w:r w:rsidRPr="00EA1957">
        <w:rPr>
          <w:b/>
        </w:rPr>
        <w:t>Correlations between GCF</w:t>
      </w:r>
      <w:r>
        <w:rPr>
          <w:b/>
        </w:rPr>
        <w:t xml:space="preserve"> total amounts</w:t>
      </w:r>
      <w:r w:rsidRPr="00EA1957">
        <w:rPr>
          <w:b/>
        </w:rPr>
        <w:t xml:space="preserve">, </w:t>
      </w:r>
      <w:r>
        <w:rPr>
          <w:b/>
        </w:rPr>
        <w:t>saliva and serum biomarkers of T</w:t>
      </w:r>
      <w:r w:rsidRPr="00EA1957">
        <w:rPr>
          <w:b/>
        </w:rPr>
        <w:t xml:space="preserve">halassemia major patients. </w:t>
      </w:r>
    </w:p>
    <w:tbl>
      <w:tblPr>
        <w:tblW w:w="5406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64"/>
        <w:gridCol w:w="353"/>
        <w:gridCol w:w="837"/>
        <w:gridCol w:w="876"/>
        <w:gridCol w:w="964"/>
        <w:gridCol w:w="837"/>
        <w:gridCol w:w="837"/>
        <w:gridCol w:w="964"/>
        <w:gridCol w:w="837"/>
        <w:gridCol w:w="837"/>
        <w:gridCol w:w="960"/>
      </w:tblGrid>
      <w:tr w:rsidR="00795D84" w:rsidRPr="00AF1603" w14:paraId="36D7A6B8" w14:textId="77777777" w:rsidTr="00FC3334">
        <w:trPr>
          <w:gridBefore w:val="1"/>
          <w:wBefore w:w="270" w:type="pct"/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B37C6E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B98192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063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GCF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F157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Serum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8C77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Saliva</w:t>
            </w:r>
          </w:p>
        </w:tc>
      </w:tr>
      <w:tr w:rsidR="00795D84" w:rsidRPr="00AF1603" w14:paraId="598C1498" w14:textId="77777777" w:rsidTr="00FC3334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37E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A9AA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DC7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58D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5D25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600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481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624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7E4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68F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8E5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C715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</w:tr>
      <w:tr w:rsidR="00795D84" w:rsidRPr="00AF1603" w14:paraId="669161C5" w14:textId="77777777" w:rsidTr="00FC3334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FEEC40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GCF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7BA35B4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82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DAB2E4D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B1C4019" w14:textId="77777777" w:rsidR="00795D84" w:rsidRPr="00AF1603" w:rsidRDefault="00795D84" w:rsidP="00FC3334"/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5D3F04C" w14:textId="77777777" w:rsidR="00795D84" w:rsidRPr="00AF1603" w:rsidRDefault="00795D84" w:rsidP="00FC3334">
            <w:pPr>
              <w:jc w:val="right"/>
            </w:pPr>
            <w:r w:rsidRPr="00AF1603">
              <w:t>.417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EB67F0F" w14:textId="77777777" w:rsidR="00795D84" w:rsidRPr="00AF1603" w:rsidRDefault="00795D84" w:rsidP="00FC3334">
            <w:pPr>
              <w:jc w:val="right"/>
            </w:pPr>
            <w:r w:rsidRPr="00AF1603">
              <w:t>.459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A352810" w14:textId="77777777" w:rsidR="00795D84" w:rsidRPr="00AF1603" w:rsidRDefault="00795D84" w:rsidP="00FC3334">
            <w:pPr>
              <w:jc w:val="right"/>
            </w:pPr>
            <w:r w:rsidRPr="00AF1603">
              <w:t>-.464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44E9779" w14:textId="77777777" w:rsidR="00795D84" w:rsidRPr="00AF1603" w:rsidRDefault="00795D84" w:rsidP="00FC3334">
            <w:pPr>
              <w:jc w:val="right"/>
            </w:pPr>
            <w:r w:rsidRPr="00AF1603">
              <w:t>.261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615D67F" w14:textId="77777777" w:rsidR="00795D84" w:rsidRPr="00AF1603" w:rsidRDefault="00795D84" w:rsidP="00FC3334">
            <w:pPr>
              <w:jc w:val="right"/>
            </w:pPr>
            <w:r w:rsidRPr="00AF1603">
              <w:t>-.088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ED2A24C" w14:textId="77777777" w:rsidR="00795D84" w:rsidRPr="00AF1603" w:rsidRDefault="00795D84" w:rsidP="00FC3334">
            <w:pPr>
              <w:jc w:val="right"/>
            </w:pPr>
            <w:r w:rsidRPr="00AF1603">
              <w:t>.329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1A9277D" w14:textId="77777777" w:rsidR="00795D84" w:rsidRPr="00AF1603" w:rsidRDefault="00795D84" w:rsidP="00FC3334">
            <w:pPr>
              <w:jc w:val="right"/>
            </w:pPr>
            <w:r w:rsidRPr="00AF1603">
              <w:t>.355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15C8CC6" w14:textId="77777777" w:rsidR="00795D84" w:rsidRPr="00AF1603" w:rsidRDefault="00795D84" w:rsidP="00FC3334">
            <w:pPr>
              <w:jc w:val="right"/>
            </w:pPr>
            <w:r w:rsidRPr="00AF1603">
              <w:t>.258</w:t>
            </w:r>
          </w:p>
        </w:tc>
      </w:tr>
      <w:tr w:rsidR="00795D84" w:rsidRPr="00AF1603" w14:paraId="78759483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09FB3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FDB8DC2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4DA55DF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71D125E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1568F7D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.048</w:t>
            </w:r>
            <w:r>
              <w:rPr>
                <w:b/>
              </w:rPr>
              <w:t>*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0CBAB77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.024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07DD424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.026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6402FBC" w14:textId="77777777" w:rsidR="00795D84" w:rsidRPr="00AF1603" w:rsidRDefault="00795D84" w:rsidP="00FC3334">
            <w:pPr>
              <w:jc w:val="right"/>
            </w:pPr>
            <w:r w:rsidRPr="00AF1603">
              <w:t>.229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7742426" w14:textId="77777777" w:rsidR="00795D84" w:rsidRPr="00AF1603" w:rsidRDefault="00795D84" w:rsidP="00FC3334">
            <w:pPr>
              <w:jc w:val="right"/>
            </w:pPr>
            <w:r w:rsidRPr="00AF1603">
              <w:t>.683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D9BB260" w14:textId="77777777" w:rsidR="00795D84" w:rsidRPr="00AF1603" w:rsidRDefault="00795D84" w:rsidP="00FC3334">
            <w:pPr>
              <w:jc w:val="right"/>
            </w:pPr>
            <w:r w:rsidRPr="00AF1603">
              <w:t>.135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916EE48" w14:textId="77777777" w:rsidR="00795D84" w:rsidRPr="00AF1603" w:rsidRDefault="00795D84" w:rsidP="00FC3334">
            <w:pPr>
              <w:jc w:val="right"/>
            </w:pPr>
            <w:r w:rsidRPr="00AF1603">
              <w:t>.082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FC01F17" w14:textId="77777777" w:rsidR="00795D84" w:rsidRPr="00AF1603" w:rsidRDefault="00795D84" w:rsidP="00FC3334">
            <w:pPr>
              <w:jc w:val="right"/>
            </w:pPr>
            <w:r w:rsidRPr="00AF1603">
              <w:t>.247</w:t>
            </w:r>
          </w:p>
        </w:tc>
      </w:tr>
      <w:tr w:rsidR="00795D84" w:rsidRPr="00AF1603" w14:paraId="68664A8E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F59A7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AF4372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BB35D8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0D799C" w14:textId="77777777" w:rsidR="00795D84" w:rsidRPr="00AF1603" w:rsidRDefault="00795D84" w:rsidP="00FC3334">
            <w:pPr>
              <w:jc w:val="right"/>
            </w:pPr>
            <w:r w:rsidRPr="00AF1603">
              <w:t>.417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FF1CDA" w14:textId="77777777" w:rsidR="00795D84" w:rsidRPr="00AF1603" w:rsidRDefault="00795D84" w:rsidP="00FC3334"/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676" w14:textId="77777777" w:rsidR="00795D84" w:rsidRPr="00AF1603" w:rsidRDefault="00795D84" w:rsidP="00FC3334">
            <w:pPr>
              <w:jc w:val="right"/>
            </w:pPr>
            <w:r w:rsidRPr="00AF1603">
              <w:t>.690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8492F4" w14:textId="77777777" w:rsidR="00795D84" w:rsidRPr="00AF1603" w:rsidRDefault="00795D84" w:rsidP="00FC3334">
            <w:pPr>
              <w:jc w:val="right"/>
            </w:pPr>
            <w:r w:rsidRPr="00AF1603">
              <w:t>-.205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67EAB" w14:textId="77777777" w:rsidR="00795D84" w:rsidRPr="00AF1603" w:rsidRDefault="00795D84" w:rsidP="00FC3334">
            <w:pPr>
              <w:jc w:val="right"/>
            </w:pPr>
            <w:r w:rsidRPr="00AF1603">
              <w:t>-.297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52C5" w14:textId="77777777" w:rsidR="00795D84" w:rsidRPr="00AF1603" w:rsidRDefault="00795D84" w:rsidP="00FC3334">
            <w:pPr>
              <w:jc w:val="right"/>
            </w:pPr>
            <w:r w:rsidRPr="00AF1603">
              <w:t>.068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1211BB" w14:textId="77777777" w:rsidR="00795D84" w:rsidRPr="00AF1603" w:rsidRDefault="00795D84" w:rsidP="00FC3334">
            <w:pPr>
              <w:jc w:val="right"/>
            </w:pPr>
            <w:r w:rsidRPr="00AF1603">
              <w:t>-.021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3EF552" w14:textId="77777777" w:rsidR="00795D84" w:rsidRPr="00AF1603" w:rsidRDefault="00795D84" w:rsidP="00FC3334">
            <w:pPr>
              <w:jc w:val="right"/>
            </w:pPr>
            <w:r w:rsidRPr="00AF1603">
              <w:t>.073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2215" w14:textId="77777777" w:rsidR="00795D84" w:rsidRPr="00AF1603" w:rsidRDefault="00795D84" w:rsidP="00FC3334">
            <w:pPr>
              <w:jc w:val="right"/>
            </w:pPr>
            <w:r w:rsidRPr="00AF1603">
              <w:t>-.081</w:t>
            </w:r>
          </w:p>
        </w:tc>
      </w:tr>
      <w:tr w:rsidR="00795D84" w:rsidRPr="00AF1603" w14:paraId="6CBC99A8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71C01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0A13DA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A86298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B373D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.048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2E6B8" w14:textId="77777777" w:rsidR="00795D84" w:rsidRPr="00AF1603" w:rsidRDefault="00795D84" w:rsidP="00FC3334"/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E639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.000</w:t>
            </w:r>
            <w:r>
              <w:rPr>
                <w:b/>
              </w:rPr>
              <w:t>**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C2208E" w14:textId="77777777" w:rsidR="00795D84" w:rsidRPr="00AF1603" w:rsidRDefault="00795D84" w:rsidP="00FC3334">
            <w:pPr>
              <w:jc w:val="right"/>
            </w:pPr>
            <w:r w:rsidRPr="00AF1603">
              <w:t>.336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67A734" w14:textId="77777777" w:rsidR="00795D84" w:rsidRPr="00AF1603" w:rsidRDefault="00795D84" w:rsidP="00FC3334">
            <w:pPr>
              <w:jc w:val="right"/>
            </w:pPr>
            <w:r w:rsidRPr="00AF1603">
              <w:t>.169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189" w14:textId="77777777" w:rsidR="00795D84" w:rsidRPr="00AF1603" w:rsidRDefault="00795D84" w:rsidP="00FC3334">
            <w:pPr>
              <w:jc w:val="right"/>
            </w:pPr>
            <w:r w:rsidRPr="00AF1603">
              <w:t>.745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271EBA" w14:textId="77777777" w:rsidR="00795D84" w:rsidRPr="00AF1603" w:rsidRDefault="00795D84" w:rsidP="00FC3334">
            <w:pPr>
              <w:jc w:val="right"/>
            </w:pPr>
            <w:r w:rsidRPr="00AF1603">
              <w:t>.925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283C3" w14:textId="77777777" w:rsidR="00795D84" w:rsidRPr="00AF1603" w:rsidRDefault="00795D84" w:rsidP="00FC3334">
            <w:pPr>
              <w:jc w:val="right"/>
            </w:pPr>
            <w:r w:rsidRPr="00AF1603">
              <w:t>.722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08A" w14:textId="77777777" w:rsidR="00795D84" w:rsidRPr="00AF1603" w:rsidRDefault="00795D84" w:rsidP="00FC3334">
            <w:pPr>
              <w:jc w:val="right"/>
            </w:pPr>
            <w:r w:rsidRPr="00AF1603">
              <w:t>.713</w:t>
            </w:r>
          </w:p>
        </w:tc>
      </w:tr>
      <w:tr w:rsidR="00795D84" w:rsidRPr="00AF1603" w14:paraId="2C8C18BC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FC5D5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7354355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165149C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DD45A66" w14:textId="77777777" w:rsidR="00795D84" w:rsidRPr="00AF1603" w:rsidRDefault="00795D84" w:rsidP="00FC3334">
            <w:pPr>
              <w:jc w:val="right"/>
            </w:pPr>
            <w:r w:rsidRPr="00AF1603">
              <w:t>.459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69CB798" w14:textId="77777777" w:rsidR="00795D84" w:rsidRPr="00AF1603" w:rsidRDefault="00795D84" w:rsidP="00FC3334">
            <w:pPr>
              <w:jc w:val="right"/>
            </w:pPr>
            <w:r w:rsidRPr="00AF1603">
              <w:t>.690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3C44EE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42D46B0" w14:textId="77777777" w:rsidR="00795D84" w:rsidRPr="00AF1603" w:rsidRDefault="00795D84" w:rsidP="00FC3334">
            <w:pPr>
              <w:jc w:val="right"/>
            </w:pPr>
            <w:r w:rsidRPr="00AF1603">
              <w:t>-.043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7FD9AE3" w14:textId="77777777" w:rsidR="00795D84" w:rsidRPr="00AF1603" w:rsidRDefault="00795D84" w:rsidP="00FC3334">
            <w:pPr>
              <w:jc w:val="right"/>
            </w:pPr>
            <w:r w:rsidRPr="00AF1603">
              <w:t>-.248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72BE535" w14:textId="77777777" w:rsidR="00795D84" w:rsidRPr="00AF1603" w:rsidRDefault="00795D84" w:rsidP="00FC3334">
            <w:pPr>
              <w:jc w:val="right"/>
            </w:pPr>
            <w:r w:rsidRPr="00AF1603">
              <w:t>.029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A050E13" w14:textId="77777777" w:rsidR="00795D84" w:rsidRPr="00AF1603" w:rsidRDefault="00795D84" w:rsidP="00FC3334">
            <w:pPr>
              <w:jc w:val="right"/>
            </w:pPr>
            <w:r w:rsidRPr="00AF1603">
              <w:t>.025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EF9D75A" w14:textId="77777777" w:rsidR="00795D84" w:rsidRPr="00AF1603" w:rsidRDefault="00795D84" w:rsidP="00FC3334">
            <w:pPr>
              <w:jc w:val="right"/>
            </w:pPr>
            <w:r w:rsidRPr="00AF1603">
              <w:t>-.122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C7797B" w14:textId="77777777" w:rsidR="00795D84" w:rsidRPr="00AF1603" w:rsidRDefault="00795D84" w:rsidP="00FC3334">
            <w:pPr>
              <w:jc w:val="right"/>
            </w:pPr>
            <w:r w:rsidRPr="00AF1603">
              <w:t>.098</w:t>
            </w:r>
          </w:p>
        </w:tc>
      </w:tr>
      <w:tr w:rsidR="00795D84" w:rsidRPr="00AF1603" w14:paraId="4803322F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DAEDA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D49B0C5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0F4BA8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8D660EC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.024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350FF00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.000</w:t>
            </w:r>
            <w:r>
              <w:rPr>
                <w:b/>
              </w:rPr>
              <w:t>**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5535E7F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A5CEA28" w14:textId="77777777" w:rsidR="00795D84" w:rsidRPr="00AF1603" w:rsidRDefault="00795D84" w:rsidP="00FC3334">
            <w:pPr>
              <w:jc w:val="right"/>
            </w:pPr>
            <w:r w:rsidRPr="00AF1603">
              <w:t>.834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98FC6F7" w14:textId="77777777" w:rsidR="00795D84" w:rsidRPr="00AF1603" w:rsidRDefault="00795D84" w:rsidP="00FC3334">
            <w:pPr>
              <w:jc w:val="right"/>
            </w:pPr>
            <w:r w:rsidRPr="00AF1603">
              <w:t>.232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BD0C1AF" w14:textId="77777777" w:rsidR="00795D84" w:rsidRPr="00AF1603" w:rsidRDefault="00795D84" w:rsidP="00FC3334">
            <w:pPr>
              <w:jc w:val="right"/>
            </w:pPr>
            <w:r w:rsidRPr="00AF1603">
              <w:t>.885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2A302C8" w14:textId="77777777" w:rsidR="00795D84" w:rsidRPr="00AF1603" w:rsidRDefault="00795D84" w:rsidP="00FC3334">
            <w:pPr>
              <w:jc w:val="right"/>
            </w:pPr>
            <w:r w:rsidRPr="00AF1603">
              <w:t>.904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2AE92F1" w14:textId="77777777" w:rsidR="00795D84" w:rsidRPr="00AF1603" w:rsidRDefault="00795D84" w:rsidP="00FC3334">
            <w:pPr>
              <w:jc w:val="right"/>
            </w:pPr>
            <w:r w:rsidRPr="00AF1603">
              <w:t>.543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E47EAB0" w14:textId="77777777" w:rsidR="00795D84" w:rsidRPr="00AF1603" w:rsidRDefault="00795D84" w:rsidP="00FC3334">
            <w:pPr>
              <w:jc w:val="right"/>
            </w:pPr>
            <w:r w:rsidRPr="00AF1603">
              <w:t>.640</w:t>
            </w:r>
          </w:p>
        </w:tc>
      </w:tr>
      <w:tr w:rsidR="00795D84" w:rsidRPr="00AF1603" w14:paraId="1F324F15" w14:textId="77777777" w:rsidTr="00FC3334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A92385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Serum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C4751E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8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CDC489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F97DEE" w14:textId="77777777" w:rsidR="00795D84" w:rsidRPr="00AF1603" w:rsidRDefault="00795D84" w:rsidP="00FC3334">
            <w:pPr>
              <w:jc w:val="right"/>
            </w:pPr>
            <w:r w:rsidRPr="00AF1603">
              <w:t>-.464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60FC36" w14:textId="77777777" w:rsidR="00795D84" w:rsidRPr="00AF1603" w:rsidRDefault="00795D84" w:rsidP="00FC3334">
            <w:pPr>
              <w:jc w:val="right"/>
            </w:pPr>
            <w:r w:rsidRPr="00AF1603">
              <w:t>-.205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B0E" w14:textId="77777777" w:rsidR="00795D84" w:rsidRPr="00AF1603" w:rsidRDefault="00795D84" w:rsidP="00FC3334">
            <w:pPr>
              <w:jc w:val="right"/>
            </w:pPr>
            <w:r w:rsidRPr="00AF1603">
              <w:t>-.043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55C750" w14:textId="77777777" w:rsidR="00795D84" w:rsidRPr="00AF1603" w:rsidRDefault="00795D84" w:rsidP="00FC3334"/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1CC3264" w14:textId="77777777" w:rsidR="00795D84" w:rsidRPr="00AF1603" w:rsidRDefault="00795D84" w:rsidP="00FC3334">
            <w:pPr>
              <w:jc w:val="right"/>
            </w:pPr>
            <w:r w:rsidRPr="00AF1603">
              <w:t>-.303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037" w14:textId="77777777" w:rsidR="00795D84" w:rsidRPr="00AF1603" w:rsidRDefault="00795D84" w:rsidP="00FC3334">
            <w:pPr>
              <w:jc w:val="right"/>
            </w:pPr>
            <w:r w:rsidRPr="00AF1603">
              <w:t>-.046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019611" w14:textId="77777777" w:rsidR="00795D84" w:rsidRPr="00AF1603" w:rsidRDefault="00795D84" w:rsidP="00FC3334">
            <w:pPr>
              <w:jc w:val="right"/>
            </w:pPr>
            <w:r w:rsidRPr="00AF1603">
              <w:t>-.255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E6CA9D" w14:textId="77777777" w:rsidR="00795D84" w:rsidRPr="00AF1603" w:rsidRDefault="00795D84" w:rsidP="00FC3334">
            <w:pPr>
              <w:jc w:val="right"/>
            </w:pPr>
            <w:r w:rsidRPr="00AF1603">
              <w:t>-.255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AF7" w14:textId="77777777" w:rsidR="00795D84" w:rsidRPr="00AF1603" w:rsidRDefault="00795D84" w:rsidP="00FC3334">
            <w:pPr>
              <w:jc w:val="right"/>
            </w:pPr>
            <w:r w:rsidRPr="00AF1603">
              <w:t>-.279</w:t>
            </w:r>
          </w:p>
        </w:tc>
      </w:tr>
      <w:tr w:rsidR="00795D84" w:rsidRPr="00AF1603" w14:paraId="7DD886D2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09AF0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14DFDF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DD636D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3C1847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.026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7C20CD" w14:textId="77777777" w:rsidR="00795D84" w:rsidRPr="00AF1603" w:rsidRDefault="00795D84" w:rsidP="00FC3334">
            <w:pPr>
              <w:jc w:val="right"/>
            </w:pPr>
            <w:r w:rsidRPr="00AF1603">
              <w:t>.336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D79" w14:textId="77777777" w:rsidR="00795D84" w:rsidRPr="00AF1603" w:rsidRDefault="00795D84" w:rsidP="00FC3334">
            <w:pPr>
              <w:jc w:val="right"/>
            </w:pPr>
            <w:r w:rsidRPr="00AF1603">
              <w:t>.834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5A4577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27BF78" w14:textId="77777777" w:rsidR="00795D84" w:rsidRPr="00AF1603" w:rsidRDefault="00795D84" w:rsidP="00FC3334">
            <w:pPr>
              <w:jc w:val="right"/>
            </w:pPr>
            <w:r w:rsidRPr="00AF1603">
              <w:t>.140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453F" w14:textId="77777777" w:rsidR="00795D84" w:rsidRPr="00AF1603" w:rsidRDefault="00795D84" w:rsidP="00FC3334">
            <w:pPr>
              <w:jc w:val="right"/>
            </w:pPr>
            <w:r w:rsidRPr="00AF1603">
              <w:t>.818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8125609" w14:textId="77777777" w:rsidR="00795D84" w:rsidRPr="00AF1603" w:rsidRDefault="00795D84" w:rsidP="00FC3334">
            <w:pPr>
              <w:jc w:val="right"/>
            </w:pPr>
            <w:r w:rsidRPr="00AF1603">
              <w:t>.229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B4A13" w14:textId="77777777" w:rsidR="00795D84" w:rsidRPr="00AF1603" w:rsidRDefault="00795D84" w:rsidP="00FC3334">
            <w:pPr>
              <w:jc w:val="right"/>
            </w:pPr>
            <w:r w:rsidRPr="00AF1603">
              <w:t>.208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43A" w14:textId="77777777" w:rsidR="00795D84" w:rsidRPr="00AF1603" w:rsidRDefault="00795D84" w:rsidP="00FC3334">
            <w:pPr>
              <w:jc w:val="right"/>
            </w:pPr>
            <w:r w:rsidRPr="00AF1603">
              <w:t>.187</w:t>
            </w:r>
          </w:p>
        </w:tc>
      </w:tr>
      <w:tr w:rsidR="00795D84" w:rsidRPr="00AF1603" w14:paraId="568C263F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91781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5C79B63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5A0F19E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A620D45" w14:textId="77777777" w:rsidR="00795D84" w:rsidRPr="00AF1603" w:rsidRDefault="00795D84" w:rsidP="00FC3334">
            <w:pPr>
              <w:jc w:val="right"/>
            </w:pPr>
            <w:r w:rsidRPr="00AF1603">
              <w:t>.261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EA3E5DC" w14:textId="77777777" w:rsidR="00795D84" w:rsidRPr="00AF1603" w:rsidRDefault="00795D84" w:rsidP="00FC3334">
            <w:pPr>
              <w:jc w:val="right"/>
            </w:pPr>
            <w:r w:rsidRPr="00AF1603">
              <w:t>-.297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0B601EF" w14:textId="77777777" w:rsidR="00795D84" w:rsidRPr="00AF1603" w:rsidRDefault="00795D84" w:rsidP="00FC3334">
            <w:pPr>
              <w:jc w:val="right"/>
            </w:pPr>
            <w:r w:rsidRPr="00AF1603">
              <w:t>-.248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17525EF" w14:textId="77777777" w:rsidR="00795D84" w:rsidRPr="00AF1603" w:rsidRDefault="00795D84" w:rsidP="00FC3334">
            <w:pPr>
              <w:jc w:val="right"/>
            </w:pPr>
            <w:r w:rsidRPr="00AF1603">
              <w:t>-.303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63D222F" w14:textId="77777777" w:rsidR="00795D84" w:rsidRPr="00AF1603" w:rsidRDefault="00795D84" w:rsidP="00FC3334"/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2552F2E" w14:textId="77777777" w:rsidR="00795D84" w:rsidRPr="00AF1603" w:rsidRDefault="00795D84" w:rsidP="00FC3334">
            <w:pPr>
              <w:jc w:val="right"/>
            </w:pPr>
            <w:r w:rsidRPr="00AF1603">
              <w:t>.003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8FFC3D7" w14:textId="77777777" w:rsidR="00795D84" w:rsidRPr="00AF1603" w:rsidRDefault="00795D84" w:rsidP="00FC3334">
            <w:pPr>
              <w:jc w:val="right"/>
            </w:pPr>
            <w:r w:rsidRPr="00AF1603">
              <w:t>-.115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708D78F" w14:textId="77777777" w:rsidR="00795D84" w:rsidRPr="00AF1603" w:rsidRDefault="00795D84" w:rsidP="00FC3334">
            <w:pPr>
              <w:jc w:val="right"/>
            </w:pPr>
            <w:r w:rsidRPr="00AF1603">
              <w:t>.018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9427B98" w14:textId="77777777" w:rsidR="00795D84" w:rsidRPr="00AF1603" w:rsidRDefault="00795D84" w:rsidP="00FC3334">
            <w:pPr>
              <w:jc w:val="right"/>
            </w:pPr>
            <w:r w:rsidRPr="00AF1603">
              <w:t>-.019</w:t>
            </w:r>
          </w:p>
        </w:tc>
      </w:tr>
      <w:tr w:rsidR="00795D84" w:rsidRPr="00AF1603" w14:paraId="5E969061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42949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9D0ACAA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57CB2C0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BE2440B" w14:textId="77777777" w:rsidR="00795D84" w:rsidRPr="00AF1603" w:rsidRDefault="00795D84" w:rsidP="00FC3334">
            <w:pPr>
              <w:jc w:val="right"/>
            </w:pPr>
            <w:r w:rsidRPr="00AF1603">
              <w:t>.229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2594118" w14:textId="77777777" w:rsidR="00795D84" w:rsidRPr="00AF1603" w:rsidRDefault="00795D84" w:rsidP="00FC3334">
            <w:pPr>
              <w:jc w:val="right"/>
            </w:pPr>
            <w:r w:rsidRPr="00AF1603">
              <w:t>.169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5233385" w14:textId="77777777" w:rsidR="00795D84" w:rsidRPr="00AF1603" w:rsidRDefault="00795D84" w:rsidP="00FC3334">
            <w:pPr>
              <w:jc w:val="right"/>
            </w:pPr>
            <w:r w:rsidRPr="00AF1603">
              <w:t>.232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27C749F" w14:textId="77777777" w:rsidR="00795D84" w:rsidRPr="00AF1603" w:rsidRDefault="00795D84" w:rsidP="00FC3334">
            <w:pPr>
              <w:jc w:val="right"/>
            </w:pPr>
            <w:r w:rsidRPr="00AF1603">
              <w:t>.140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B92C28A" w14:textId="77777777" w:rsidR="00795D84" w:rsidRPr="00AF1603" w:rsidRDefault="00795D84" w:rsidP="00FC3334"/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83E0C9C" w14:textId="77777777" w:rsidR="00795D84" w:rsidRPr="00AF1603" w:rsidRDefault="00795D84" w:rsidP="00FC3334">
            <w:pPr>
              <w:jc w:val="right"/>
            </w:pPr>
            <w:r w:rsidRPr="00AF1603">
              <w:t>.988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F76ACC3" w14:textId="77777777" w:rsidR="00795D84" w:rsidRPr="00AF1603" w:rsidRDefault="00795D84" w:rsidP="00FC3334">
            <w:pPr>
              <w:jc w:val="right"/>
            </w:pPr>
            <w:r w:rsidRPr="00AF1603">
              <w:t>.601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6CEAADA" w14:textId="77777777" w:rsidR="00795D84" w:rsidRPr="00AF1603" w:rsidRDefault="00795D84" w:rsidP="00FC3334">
            <w:pPr>
              <w:jc w:val="right"/>
            </w:pPr>
            <w:r w:rsidRPr="00AF1603">
              <w:t>.930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17D4A42" w14:textId="77777777" w:rsidR="00795D84" w:rsidRPr="00AF1603" w:rsidRDefault="00795D84" w:rsidP="00FC3334">
            <w:pPr>
              <w:jc w:val="right"/>
            </w:pPr>
            <w:r w:rsidRPr="00AF1603">
              <w:t>.930</w:t>
            </w:r>
          </w:p>
        </w:tc>
      </w:tr>
      <w:tr w:rsidR="00795D84" w:rsidRPr="00AF1603" w14:paraId="71F9898A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DC13D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5B1F7E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418EA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C9151" w14:textId="77777777" w:rsidR="00795D84" w:rsidRPr="00AF1603" w:rsidRDefault="00795D84" w:rsidP="00FC3334">
            <w:pPr>
              <w:jc w:val="right"/>
            </w:pPr>
            <w:r w:rsidRPr="00AF1603">
              <w:t>-.088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EF8EC3" w14:textId="77777777" w:rsidR="00795D84" w:rsidRPr="00AF1603" w:rsidRDefault="00795D84" w:rsidP="00FC3334">
            <w:pPr>
              <w:jc w:val="right"/>
            </w:pPr>
            <w:r w:rsidRPr="00AF1603">
              <w:t>.068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3D6" w14:textId="77777777" w:rsidR="00795D84" w:rsidRPr="00AF1603" w:rsidRDefault="00795D84" w:rsidP="00FC3334">
            <w:pPr>
              <w:jc w:val="right"/>
            </w:pPr>
            <w:r w:rsidRPr="00AF1603">
              <w:t>.029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27FA278" w14:textId="77777777" w:rsidR="00795D84" w:rsidRPr="00AF1603" w:rsidRDefault="00795D84" w:rsidP="00FC3334">
            <w:pPr>
              <w:jc w:val="right"/>
            </w:pPr>
            <w:r w:rsidRPr="00AF1603">
              <w:t>-.046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89462" w14:textId="77777777" w:rsidR="00795D84" w:rsidRPr="00AF1603" w:rsidRDefault="00795D84" w:rsidP="00FC3334">
            <w:pPr>
              <w:jc w:val="right"/>
            </w:pPr>
            <w:r w:rsidRPr="00AF1603">
              <w:t>.003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55AF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30EB7F" w14:textId="77777777" w:rsidR="00795D84" w:rsidRPr="00AF1603" w:rsidRDefault="00795D84" w:rsidP="00FC3334">
            <w:pPr>
              <w:jc w:val="right"/>
            </w:pPr>
            <w:r w:rsidRPr="00AF1603">
              <w:t>.192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74792" w14:textId="77777777" w:rsidR="00795D84" w:rsidRPr="00AF1603" w:rsidRDefault="00795D84" w:rsidP="00FC3334">
            <w:pPr>
              <w:jc w:val="right"/>
            </w:pPr>
            <w:r w:rsidRPr="00AF1603">
              <w:t>-.023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D1D" w14:textId="77777777" w:rsidR="00795D84" w:rsidRPr="00AF1603" w:rsidRDefault="00795D84" w:rsidP="00FC3334">
            <w:pPr>
              <w:jc w:val="right"/>
            </w:pPr>
            <w:r w:rsidRPr="00AF1603">
              <w:t>-.080</w:t>
            </w:r>
          </w:p>
        </w:tc>
      </w:tr>
      <w:tr w:rsidR="00795D84" w:rsidRPr="00AF1603" w14:paraId="5F5E0549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6254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945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438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E41" w14:textId="77777777" w:rsidR="00795D84" w:rsidRPr="00AF1603" w:rsidRDefault="00795D84" w:rsidP="00FC3334">
            <w:pPr>
              <w:jc w:val="right"/>
            </w:pPr>
            <w:r w:rsidRPr="00AF1603">
              <w:t>.683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925" w14:textId="77777777" w:rsidR="00795D84" w:rsidRPr="00AF1603" w:rsidRDefault="00795D84" w:rsidP="00FC3334">
            <w:pPr>
              <w:jc w:val="right"/>
            </w:pPr>
            <w:r w:rsidRPr="00AF1603">
              <w:t>.745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8FDC" w14:textId="77777777" w:rsidR="00795D84" w:rsidRPr="00AF1603" w:rsidRDefault="00795D84" w:rsidP="00FC3334">
            <w:pPr>
              <w:jc w:val="right"/>
            </w:pPr>
            <w:r w:rsidRPr="00AF1603">
              <w:t>.885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C896" w14:textId="77777777" w:rsidR="00795D84" w:rsidRPr="00AF1603" w:rsidRDefault="00795D84" w:rsidP="00FC3334">
            <w:pPr>
              <w:jc w:val="right"/>
            </w:pPr>
            <w:r w:rsidRPr="00AF1603">
              <w:t>.818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7EB" w14:textId="77777777" w:rsidR="00795D84" w:rsidRPr="00AF1603" w:rsidRDefault="00795D84" w:rsidP="00FC3334">
            <w:pPr>
              <w:jc w:val="right"/>
            </w:pPr>
            <w:r w:rsidRPr="00AF1603">
              <w:t>.988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1968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7CC0" w14:textId="77777777" w:rsidR="00795D84" w:rsidRPr="00AF1603" w:rsidRDefault="00795D84" w:rsidP="00FC3334">
            <w:pPr>
              <w:jc w:val="right"/>
            </w:pPr>
            <w:r w:rsidRPr="00AF1603">
              <w:t>.357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703" w14:textId="77777777" w:rsidR="00795D84" w:rsidRPr="00AF1603" w:rsidRDefault="00795D84" w:rsidP="00FC3334">
            <w:pPr>
              <w:jc w:val="right"/>
            </w:pPr>
            <w:r w:rsidRPr="00AF1603">
              <w:t>.910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A246" w14:textId="77777777" w:rsidR="00795D84" w:rsidRPr="00AF1603" w:rsidRDefault="00795D84" w:rsidP="00FC3334">
            <w:pPr>
              <w:jc w:val="right"/>
            </w:pPr>
            <w:r w:rsidRPr="00AF1603">
              <w:t>.704</w:t>
            </w:r>
          </w:p>
        </w:tc>
      </w:tr>
      <w:tr w:rsidR="00795D84" w:rsidRPr="00AF1603" w14:paraId="34A41029" w14:textId="77777777" w:rsidTr="00FC3334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FDA1A7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Saliva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12F5F3C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6532ED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25F756E" w14:textId="77777777" w:rsidR="00795D84" w:rsidRPr="00AF1603" w:rsidRDefault="00795D84" w:rsidP="00FC3334">
            <w:pPr>
              <w:jc w:val="right"/>
            </w:pPr>
            <w:r w:rsidRPr="00AF1603">
              <w:t>.329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328DF4E" w14:textId="77777777" w:rsidR="00795D84" w:rsidRPr="00AF1603" w:rsidRDefault="00795D84" w:rsidP="00FC3334">
            <w:pPr>
              <w:jc w:val="right"/>
            </w:pPr>
            <w:r w:rsidRPr="00AF1603">
              <w:t>-.021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20B8994" w14:textId="77777777" w:rsidR="00795D84" w:rsidRPr="00AF1603" w:rsidRDefault="00795D84" w:rsidP="00FC3334">
            <w:pPr>
              <w:jc w:val="right"/>
            </w:pPr>
            <w:r w:rsidRPr="00AF1603">
              <w:t>.025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A9CF39" w14:textId="77777777" w:rsidR="00795D84" w:rsidRPr="00AF1603" w:rsidRDefault="00795D84" w:rsidP="00FC3334">
            <w:pPr>
              <w:jc w:val="right"/>
            </w:pPr>
            <w:r w:rsidRPr="00AF1603">
              <w:t>-.255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07FC374" w14:textId="77777777" w:rsidR="00795D84" w:rsidRPr="00AF1603" w:rsidRDefault="00795D84" w:rsidP="00FC3334">
            <w:pPr>
              <w:jc w:val="right"/>
            </w:pPr>
            <w:r w:rsidRPr="00AF1603">
              <w:t>-.115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7A1BD3" w14:textId="77777777" w:rsidR="00795D84" w:rsidRPr="00AF1603" w:rsidRDefault="00795D84" w:rsidP="00FC3334">
            <w:pPr>
              <w:jc w:val="right"/>
            </w:pPr>
            <w:r w:rsidRPr="00AF1603">
              <w:t>.192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78A2999" w14:textId="77777777" w:rsidR="00795D84" w:rsidRPr="00AF1603" w:rsidRDefault="00795D84" w:rsidP="00FC3334"/>
        </w:tc>
        <w:tc>
          <w:tcPr>
            <w:tcW w:w="42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A6A920C" w14:textId="77777777" w:rsidR="00795D84" w:rsidRPr="00AF1603" w:rsidRDefault="00795D84" w:rsidP="00FC3334">
            <w:pPr>
              <w:jc w:val="right"/>
            </w:pPr>
            <w:r w:rsidRPr="00AF1603">
              <w:t>.469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571AA6E" w14:textId="77777777" w:rsidR="00795D84" w:rsidRPr="00AF1603" w:rsidRDefault="00795D84" w:rsidP="00FC3334">
            <w:pPr>
              <w:jc w:val="right"/>
            </w:pPr>
            <w:r w:rsidRPr="00AF1603">
              <w:t>.403</w:t>
            </w:r>
          </w:p>
        </w:tc>
      </w:tr>
      <w:tr w:rsidR="00795D84" w:rsidRPr="00AF1603" w14:paraId="7563F94C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B257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32264FC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EDEDED" w:themeFill="accent3" w:themeFillTint="33"/>
            <w:noWrap/>
            <w:vAlign w:val="bottom"/>
            <w:hideMark/>
          </w:tcPr>
          <w:p w14:paraId="7988E5EB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13E9686D" w14:textId="77777777" w:rsidR="00795D84" w:rsidRPr="00AF1603" w:rsidRDefault="00795D84" w:rsidP="00FC3334">
            <w:pPr>
              <w:jc w:val="right"/>
            </w:pPr>
            <w:r w:rsidRPr="00AF1603">
              <w:t>.135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7C57E168" w14:textId="77777777" w:rsidR="00795D84" w:rsidRPr="00AF1603" w:rsidRDefault="00795D84" w:rsidP="00FC3334">
            <w:pPr>
              <w:jc w:val="right"/>
            </w:pPr>
            <w:r w:rsidRPr="00AF1603">
              <w:t>.925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6F3B61" w14:textId="77777777" w:rsidR="00795D84" w:rsidRPr="00AF1603" w:rsidRDefault="00795D84" w:rsidP="00FC3334">
            <w:pPr>
              <w:jc w:val="right"/>
            </w:pPr>
            <w:r w:rsidRPr="00AF1603">
              <w:t>.904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045E7F6" w14:textId="77777777" w:rsidR="00795D84" w:rsidRPr="00AF1603" w:rsidRDefault="00795D84" w:rsidP="00FC3334">
            <w:pPr>
              <w:jc w:val="right"/>
            </w:pPr>
            <w:r w:rsidRPr="00AF1603">
              <w:t>.229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64E0752C" w14:textId="77777777" w:rsidR="00795D84" w:rsidRPr="00AF1603" w:rsidRDefault="00795D84" w:rsidP="00FC3334">
            <w:pPr>
              <w:jc w:val="right"/>
            </w:pPr>
            <w:r w:rsidRPr="00AF1603">
              <w:t>.601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FC0AA7" w14:textId="77777777" w:rsidR="00795D84" w:rsidRPr="00AF1603" w:rsidRDefault="00795D84" w:rsidP="00FC3334">
            <w:pPr>
              <w:jc w:val="right"/>
            </w:pPr>
            <w:r w:rsidRPr="00AF1603">
              <w:t>.357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D317134" w14:textId="77777777" w:rsidR="00795D84" w:rsidRPr="00AF1603" w:rsidRDefault="00795D84" w:rsidP="00FC3334"/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3CD084C6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.018</w:t>
            </w:r>
            <w:r>
              <w:rPr>
                <w:b/>
              </w:rPr>
              <w:t>*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6827234" w14:textId="77777777" w:rsidR="00795D84" w:rsidRPr="00AF1603" w:rsidRDefault="00795D84" w:rsidP="00FC3334">
            <w:pPr>
              <w:jc w:val="right"/>
            </w:pPr>
            <w:r w:rsidRPr="00AF1603">
              <w:t>.051</w:t>
            </w:r>
          </w:p>
        </w:tc>
      </w:tr>
      <w:tr w:rsidR="00795D84" w:rsidRPr="00AF1603" w14:paraId="7509F68F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D298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FF8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5830344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E20F6D6" w14:textId="77777777" w:rsidR="00795D84" w:rsidRPr="00AF1603" w:rsidRDefault="00795D84" w:rsidP="00FC3334">
            <w:pPr>
              <w:jc w:val="right"/>
            </w:pPr>
            <w:r w:rsidRPr="00AF1603">
              <w:t>.355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1AA2CE3" w14:textId="77777777" w:rsidR="00795D84" w:rsidRPr="00AF1603" w:rsidRDefault="00795D84" w:rsidP="00FC3334">
            <w:pPr>
              <w:jc w:val="right"/>
            </w:pPr>
            <w:r w:rsidRPr="00AF1603">
              <w:t>.073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BC56" w14:textId="77777777" w:rsidR="00795D84" w:rsidRPr="00AF1603" w:rsidRDefault="00795D84" w:rsidP="00FC3334">
            <w:pPr>
              <w:jc w:val="right"/>
            </w:pPr>
            <w:r w:rsidRPr="00AF1603">
              <w:t>-.122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7BD" w14:textId="77777777" w:rsidR="00795D84" w:rsidRPr="00AF1603" w:rsidRDefault="00795D84" w:rsidP="00FC3334">
            <w:pPr>
              <w:jc w:val="right"/>
            </w:pPr>
            <w:r w:rsidRPr="00AF1603">
              <w:t>-.255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AA015DA" w14:textId="77777777" w:rsidR="00795D84" w:rsidRPr="00AF1603" w:rsidRDefault="00795D84" w:rsidP="00FC3334">
            <w:pPr>
              <w:jc w:val="right"/>
            </w:pPr>
            <w:r w:rsidRPr="00AF1603">
              <w:t>.018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1E05" w14:textId="77777777" w:rsidR="00795D84" w:rsidRPr="00AF1603" w:rsidRDefault="00795D84" w:rsidP="00FC3334">
            <w:pPr>
              <w:jc w:val="right"/>
            </w:pPr>
            <w:r w:rsidRPr="00AF1603">
              <w:t>-.023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6C8" w14:textId="77777777" w:rsidR="00795D84" w:rsidRPr="00AF1603" w:rsidRDefault="00795D84" w:rsidP="00FC3334">
            <w:pPr>
              <w:jc w:val="right"/>
            </w:pPr>
            <w:r w:rsidRPr="00AF1603">
              <w:t>.469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39ACCA4" w14:textId="77777777" w:rsidR="00795D84" w:rsidRPr="00AF1603" w:rsidRDefault="00795D84" w:rsidP="00FC3334"/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C15" w14:textId="77777777" w:rsidR="00795D84" w:rsidRPr="00AF1603" w:rsidRDefault="00795D84" w:rsidP="00FC3334">
            <w:pPr>
              <w:jc w:val="right"/>
            </w:pPr>
            <w:r w:rsidRPr="00AF1603">
              <w:t>.328</w:t>
            </w:r>
          </w:p>
        </w:tc>
      </w:tr>
      <w:tr w:rsidR="00795D84" w:rsidRPr="00AF1603" w14:paraId="5DC5F95D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D05A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BEAC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414AC3D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820A59B" w14:textId="77777777" w:rsidR="00795D84" w:rsidRPr="00AF1603" w:rsidRDefault="00795D84" w:rsidP="00FC3334">
            <w:pPr>
              <w:jc w:val="right"/>
            </w:pPr>
            <w:r w:rsidRPr="00AF1603">
              <w:t>.082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77E187A" w14:textId="77777777" w:rsidR="00795D84" w:rsidRPr="00AF1603" w:rsidRDefault="00795D84" w:rsidP="00FC3334">
            <w:pPr>
              <w:jc w:val="right"/>
            </w:pPr>
            <w:r w:rsidRPr="00AF1603">
              <w:t>.722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F31C" w14:textId="77777777" w:rsidR="00795D84" w:rsidRPr="00AF1603" w:rsidRDefault="00795D84" w:rsidP="00FC3334">
            <w:pPr>
              <w:jc w:val="right"/>
            </w:pPr>
            <w:r w:rsidRPr="00AF1603">
              <w:t>.543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D80" w14:textId="77777777" w:rsidR="00795D84" w:rsidRPr="00AF1603" w:rsidRDefault="00795D84" w:rsidP="00FC3334">
            <w:pPr>
              <w:jc w:val="right"/>
            </w:pPr>
            <w:r w:rsidRPr="00AF1603">
              <w:t>.208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8E3D9A7" w14:textId="77777777" w:rsidR="00795D84" w:rsidRPr="00AF1603" w:rsidRDefault="00795D84" w:rsidP="00FC3334">
            <w:pPr>
              <w:jc w:val="right"/>
            </w:pPr>
            <w:r w:rsidRPr="00AF1603">
              <w:t>.930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D9EC" w14:textId="77777777" w:rsidR="00795D84" w:rsidRPr="00AF1603" w:rsidRDefault="00795D84" w:rsidP="00FC3334">
            <w:pPr>
              <w:jc w:val="right"/>
            </w:pPr>
            <w:r w:rsidRPr="00AF1603">
              <w:t>.910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0F1F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.018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AFAF0AE" w14:textId="77777777" w:rsidR="00795D84" w:rsidRPr="00AF1603" w:rsidRDefault="00795D84" w:rsidP="00FC3334"/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0393" w14:textId="77777777" w:rsidR="00795D84" w:rsidRPr="00AF1603" w:rsidRDefault="00795D84" w:rsidP="00FC3334">
            <w:pPr>
              <w:jc w:val="right"/>
            </w:pPr>
            <w:r w:rsidRPr="00AF1603">
              <w:t>.109</w:t>
            </w:r>
          </w:p>
        </w:tc>
      </w:tr>
      <w:tr w:rsidR="00795D84" w:rsidRPr="00AF1603" w14:paraId="42A53D3D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242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0EC6FEB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82" w:type="pct"/>
            <w:shd w:val="clear" w:color="auto" w:fill="EDEDED" w:themeFill="accent3" w:themeFillTint="33"/>
            <w:noWrap/>
            <w:vAlign w:val="bottom"/>
            <w:hideMark/>
          </w:tcPr>
          <w:p w14:paraId="098E37DB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300189DA" w14:textId="77777777" w:rsidR="00795D84" w:rsidRPr="00AF1603" w:rsidRDefault="00795D84" w:rsidP="00FC3334">
            <w:pPr>
              <w:jc w:val="right"/>
            </w:pPr>
            <w:r w:rsidRPr="00AF1603">
              <w:t>.258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46124580" w14:textId="77777777" w:rsidR="00795D84" w:rsidRPr="00AF1603" w:rsidRDefault="00795D84" w:rsidP="00FC3334">
            <w:pPr>
              <w:jc w:val="right"/>
            </w:pPr>
            <w:r w:rsidRPr="00AF1603">
              <w:t>-.081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60124C4" w14:textId="77777777" w:rsidR="00795D84" w:rsidRPr="00AF1603" w:rsidRDefault="00795D84" w:rsidP="00FC3334">
            <w:pPr>
              <w:jc w:val="right"/>
            </w:pPr>
            <w:r w:rsidRPr="00AF1603">
              <w:t>.098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4EC4C85" w14:textId="77777777" w:rsidR="00795D84" w:rsidRPr="00AF1603" w:rsidRDefault="00795D84" w:rsidP="00FC3334">
            <w:pPr>
              <w:jc w:val="right"/>
            </w:pPr>
            <w:r w:rsidRPr="00AF1603">
              <w:t>-.279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68405192" w14:textId="77777777" w:rsidR="00795D84" w:rsidRPr="00AF1603" w:rsidRDefault="00795D84" w:rsidP="00FC3334">
            <w:pPr>
              <w:jc w:val="right"/>
            </w:pPr>
            <w:r w:rsidRPr="00AF1603">
              <w:t>-.019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6864448" w14:textId="77777777" w:rsidR="00795D84" w:rsidRPr="00AF1603" w:rsidRDefault="00795D84" w:rsidP="00FC3334">
            <w:pPr>
              <w:jc w:val="right"/>
            </w:pPr>
            <w:r w:rsidRPr="00AF1603">
              <w:t>-.080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7F62365" w14:textId="77777777" w:rsidR="00795D84" w:rsidRPr="00AF1603" w:rsidRDefault="00795D84" w:rsidP="00FC3334">
            <w:pPr>
              <w:jc w:val="right"/>
            </w:pPr>
            <w:r w:rsidRPr="00AF1603">
              <w:t>.403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68B8BE18" w14:textId="77777777" w:rsidR="00795D84" w:rsidRPr="00AF1603" w:rsidRDefault="00795D84" w:rsidP="00FC3334">
            <w:pPr>
              <w:jc w:val="right"/>
            </w:pPr>
            <w:r w:rsidRPr="00AF1603">
              <w:t>.328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26187D9" w14:textId="77777777" w:rsidR="00795D84" w:rsidRPr="00AF1603" w:rsidRDefault="00795D84" w:rsidP="00FC3334"/>
        </w:tc>
      </w:tr>
      <w:tr w:rsidR="00795D84" w:rsidRPr="00AF1603" w14:paraId="06CC0A91" w14:textId="77777777" w:rsidTr="00FC3334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9D8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AF137C3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2F4E3B8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7D0E64E" w14:textId="77777777" w:rsidR="00795D84" w:rsidRPr="00AF1603" w:rsidRDefault="00795D84" w:rsidP="00FC3334">
            <w:pPr>
              <w:jc w:val="right"/>
            </w:pPr>
            <w:r w:rsidRPr="00AF1603">
              <w:t>.247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4201DB8" w14:textId="77777777" w:rsidR="00795D84" w:rsidRPr="00AF1603" w:rsidRDefault="00795D84" w:rsidP="00FC3334">
            <w:pPr>
              <w:jc w:val="right"/>
            </w:pPr>
            <w:r w:rsidRPr="00AF1603">
              <w:t>.713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20FE72" w14:textId="77777777" w:rsidR="00795D84" w:rsidRPr="00AF1603" w:rsidRDefault="00795D84" w:rsidP="00FC3334">
            <w:pPr>
              <w:jc w:val="right"/>
            </w:pPr>
            <w:r w:rsidRPr="00AF1603">
              <w:t>.640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FCE5D1D" w14:textId="77777777" w:rsidR="00795D84" w:rsidRPr="00AF1603" w:rsidRDefault="00795D84" w:rsidP="00FC3334">
            <w:pPr>
              <w:jc w:val="right"/>
            </w:pPr>
            <w:r w:rsidRPr="00AF1603">
              <w:t>.187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AD70B90" w14:textId="77777777" w:rsidR="00795D84" w:rsidRPr="00AF1603" w:rsidRDefault="00795D84" w:rsidP="00FC3334">
            <w:pPr>
              <w:jc w:val="right"/>
            </w:pPr>
            <w:r w:rsidRPr="00AF1603">
              <w:t>.930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6E3479C" w14:textId="77777777" w:rsidR="00795D84" w:rsidRPr="00AF1603" w:rsidRDefault="00795D84" w:rsidP="00FC3334">
            <w:pPr>
              <w:jc w:val="right"/>
            </w:pPr>
            <w:r w:rsidRPr="00AF1603">
              <w:t>.704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83F23A3" w14:textId="77777777" w:rsidR="00795D84" w:rsidRPr="00AF1603" w:rsidRDefault="00795D84" w:rsidP="00FC3334">
            <w:pPr>
              <w:jc w:val="right"/>
            </w:pPr>
            <w:r w:rsidRPr="00AF1603">
              <w:t>.051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946D058" w14:textId="77777777" w:rsidR="00795D84" w:rsidRPr="00AF1603" w:rsidRDefault="00795D84" w:rsidP="00FC3334">
            <w:pPr>
              <w:jc w:val="right"/>
            </w:pPr>
            <w:r w:rsidRPr="00AF1603">
              <w:t>.109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CB3BFA6" w14:textId="77777777" w:rsidR="00795D84" w:rsidRPr="00AF1603" w:rsidRDefault="00795D84" w:rsidP="00FC3334"/>
        </w:tc>
      </w:tr>
    </w:tbl>
    <w:p w14:paraId="5CBE062F" w14:textId="77777777" w:rsidR="00795D84" w:rsidRDefault="00795D84" w:rsidP="00795D84">
      <w:pPr>
        <w:rPr>
          <w:b/>
        </w:rPr>
      </w:pPr>
    </w:p>
    <w:p w14:paraId="01002B0B" w14:textId="77777777" w:rsidR="00795D84" w:rsidRPr="00EA1957" w:rsidRDefault="00795D84" w:rsidP="00795D84">
      <w:pPr>
        <w:spacing w:line="480" w:lineRule="auto"/>
        <w:ind w:right="-1759"/>
        <w:rPr>
          <w:lang w:val="en-US"/>
        </w:rPr>
      </w:pPr>
      <w:r w:rsidRPr="00EA1957">
        <w:rPr>
          <w:lang w:val="en-US"/>
        </w:rPr>
        <w:t>Statistical significant differences are shown in bold face.</w:t>
      </w:r>
    </w:p>
    <w:p w14:paraId="7E800309" w14:textId="77777777" w:rsidR="00795D84" w:rsidRDefault="00795D84" w:rsidP="00795D84">
      <w:pPr>
        <w:spacing w:line="480" w:lineRule="auto"/>
        <w:jc w:val="both"/>
        <w:rPr>
          <w:szCs w:val="28"/>
          <w:lang w:val="en-US"/>
        </w:rPr>
      </w:pPr>
      <w:r w:rsidRPr="00033C22">
        <w:rPr>
          <w:szCs w:val="28"/>
          <w:lang w:val="en-US"/>
        </w:rPr>
        <w:t>** Correlation is significant at the 0.01 level (2-tailed).</w:t>
      </w:r>
    </w:p>
    <w:p w14:paraId="10015966" w14:textId="77777777" w:rsidR="00795D84" w:rsidRDefault="00795D84" w:rsidP="00795D84">
      <w:pPr>
        <w:spacing w:line="48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033C22">
        <w:rPr>
          <w:szCs w:val="28"/>
          <w:lang w:val="en-US"/>
        </w:rPr>
        <w:t>Correl</w:t>
      </w:r>
      <w:r>
        <w:rPr>
          <w:szCs w:val="28"/>
          <w:lang w:val="en-US"/>
        </w:rPr>
        <w:t>ation is significant at the 0.05</w:t>
      </w:r>
      <w:r w:rsidRPr="00033C22">
        <w:rPr>
          <w:szCs w:val="28"/>
          <w:lang w:val="en-US"/>
        </w:rPr>
        <w:t xml:space="preserve"> level (2-tailed).</w:t>
      </w:r>
    </w:p>
    <w:p w14:paraId="1ECF5714" w14:textId="77777777" w:rsidR="00795D84" w:rsidRPr="00AF1603" w:rsidRDefault="00795D84" w:rsidP="00795D84"/>
    <w:p w14:paraId="134C5683" w14:textId="77777777" w:rsidR="00795D84" w:rsidRDefault="00795D84" w:rsidP="00795D84">
      <w:pPr>
        <w:rPr>
          <w:b/>
        </w:rPr>
      </w:pPr>
      <w:r>
        <w:rPr>
          <w:b/>
        </w:rPr>
        <w:br w:type="page"/>
      </w:r>
    </w:p>
    <w:p w14:paraId="729F9490" w14:textId="77777777" w:rsidR="00795D84" w:rsidRDefault="00795D84" w:rsidP="00795D84">
      <w:pPr>
        <w:spacing w:line="480" w:lineRule="auto"/>
        <w:ind w:right="-1759"/>
        <w:rPr>
          <w:b/>
          <w:lang w:val="en-US"/>
        </w:rPr>
      </w:pPr>
      <w:r w:rsidRPr="00B83730">
        <w:rPr>
          <w:b/>
          <w:lang w:val="en-US"/>
        </w:rPr>
        <w:lastRenderedPageBreak/>
        <w:t>Correlations between GCF</w:t>
      </w:r>
      <w:r>
        <w:rPr>
          <w:b/>
          <w:lang w:val="en-US"/>
        </w:rPr>
        <w:t xml:space="preserve"> total amounts</w:t>
      </w:r>
      <w:r w:rsidRPr="00B83730">
        <w:rPr>
          <w:b/>
          <w:lang w:val="en-US"/>
        </w:rPr>
        <w:t xml:space="preserve">, saliva and serum biomarkers of </w:t>
      </w:r>
      <w:r>
        <w:rPr>
          <w:b/>
          <w:lang w:val="en-US"/>
        </w:rPr>
        <w:t xml:space="preserve">systemically </w:t>
      </w:r>
      <w:r w:rsidRPr="00B83730">
        <w:rPr>
          <w:b/>
          <w:lang w:val="en-US"/>
        </w:rPr>
        <w:t xml:space="preserve">healthy individuals. </w:t>
      </w:r>
    </w:p>
    <w:p w14:paraId="6F134242" w14:textId="77777777" w:rsidR="00795D84" w:rsidRDefault="00795D84" w:rsidP="00795D84">
      <w:pPr>
        <w:ind w:right="-1759"/>
        <w:rPr>
          <w:b/>
          <w:lang w:val="en-US"/>
        </w:rPr>
      </w:pPr>
    </w:p>
    <w:tbl>
      <w:tblPr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60"/>
        <w:gridCol w:w="349"/>
        <w:gridCol w:w="876"/>
        <w:gridCol w:w="876"/>
        <w:gridCol w:w="960"/>
        <w:gridCol w:w="833"/>
        <w:gridCol w:w="833"/>
        <w:gridCol w:w="960"/>
        <w:gridCol w:w="833"/>
        <w:gridCol w:w="833"/>
        <w:gridCol w:w="956"/>
      </w:tblGrid>
      <w:tr w:rsidR="00795D84" w:rsidRPr="00AF1603" w14:paraId="3902D4BE" w14:textId="77777777" w:rsidTr="00FC3334">
        <w:trPr>
          <w:gridBefore w:val="1"/>
          <w:wBefore w:w="270" w:type="pct"/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E1D82F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2F66CF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351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BD9C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GCF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C2C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Serum</w:t>
            </w:r>
          </w:p>
        </w:tc>
        <w:tc>
          <w:tcPr>
            <w:tcW w:w="13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E84DF1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Saliva</w:t>
            </w:r>
          </w:p>
        </w:tc>
      </w:tr>
      <w:tr w:rsidR="00795D84" w:rsidRPr="00AF1603" w14:paraId="525B218F" w14:textId="77777777" w:rsidTr="00FC3334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4DB9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DBD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72BB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D2D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811B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C917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60DA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81CF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A5A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3BD3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4AE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7AE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</w:tr>
      <w:tr w:rsidR="00795D84" w:rsidRPr="00AF1603" w14:paraId="0A9DB7F3" w14:textId="77777777" w:rsidTr="00FC3334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2354D4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GCF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F79EF62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82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3E13614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1E46EF1" w14:textId="77777777" w:rsidR="00795D84" w:rsidRPr="00AF1603" w:rsidRDefault="00795D84" w:rsidP="00FC3334"/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380C695" w14:textId="77777777" w:rsidR="00795D84" w:rsidRPr="00AF1603" w:rsidRDefault="00795D84" w:rsidP="00FC3334">
            <w:pPr>
              <w:jc w:val="right"/>
            </w:pPr>
            <w:r w:rsidRPr="00AF1603">
              <w:t>.635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E4EE9FD" w14:textId="77777777" w:rsidR="00795D84" w:rsidRPr="00AF1603" w:rsidRDefault="00795D84" w:rsidP="00FC3334">
            <w:pPr>
              <w:jc w:val="right"/>
            </w:pPr>
            <w:r w:rsidRPr="00AF1603">
              <w:t>-.097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4738107" w14:textId="77777777" w:rsidR="00795D84" w:rsidRPr="00AF1603" w:rsidRDefault="00795D84" w:rsidP="00FC3334">
            <w:pPr>
              <w:jc w:val="right"/>
            </w:pPr>
            <w:r w:rsidRPr="00AF1603">
              <w:t>.083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E29B598" w14:textId="77777777" w:rsidR="00795D84" w:rsidRPr="00AF1603" w:rsidRDefault="00795D84" w:rsidP="00FC3334">
            <w:pPr>
              <w:jc w:val="right"/>
            </w:pPr>
            <w:r w:rsidRPr="00AF1603">
              <w:t>-.071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1287012" w14:textId="77777777" w:rsidR="00795D84" w:rsidRPr="00AF1603" w:rsidRDefault="00795D84" w:rsidP="00FC3334">
            <w:pPr>
              <w:jc w:val="right"/>
            </w:pPr>
            <w:r w:rsidRPr="00AF1603">
              <w:t>-.047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76032EF" w14:textId="77777777" w:rsidR="00795D84" w:rsidRPr="00AF1603" w:rsidRDefault="00795D84" w:rsidP="00FC3334">
            <w:pPr>
              <w:jc w:val="right"/>
            </w:pPr>
            <w:r w:rsidRPr="00AF1603">
              <w:t>.150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08EF735" w14:textId="77777777" w:rsidR="00795D84" w:rsidRPr="00AF1603" w:rsidRDefault="00795D84" w:rsidP="00FC3334">
            <w:pPr>
              <w:jc w:val="right"/>
            </w:pPr>
            <w:r w:rsidRPr="00AF1603">
              <w:t>-.068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7AE73CF" w14:textId="77777777" w:rsidR="00795D84" w:rsidRPr="00AF1603" w:rsidRDefault="00795D84" w:rsidP="00FC3334">
            <w:pPr>
              <w:jc w:val="right"/>
            </w:pPr>
            <w:r w:rsidRPr="00AF1603">
              <w:t>-.411</w:t>
            </w:r>
          </w:p>
        </w:tc>
      </w:tr>
      <w:tr w:rsidR="00795D84" w:rsidRPr="00AF1603" w14:paraId="1E9731FF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A065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6642899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B762A42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F3FF40E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3827AE6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.001</w:t>
            </w:r>
            <w:r>
              <w:rPr>
                <w:b/>
              </w:rPr>
              <w:t>**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B1C423" w14:textId="77777777" w:rsidR="00795D84" w:rsidRPr="00AF1603" w:rsidRDefault="00795D84" w:rsidP="00FC3334">
            <w:pPr>
              <w:jc w:val="right"/>
            </w:pPr>
            <w:r w:rsidRPr="00AF1603">
              <w:t>.643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1BE52DA" w14:textId="77777777" w:rsidR="00795D84" w:rsidRPr="00AF1603" w:rsidRDefault="00795D84" w:rsidP="00FC3334">
            <w:pPr>
              <w:jc w:val="right"/>
            </w:pPr>
            <w:r w:rsidRPr="00AF1603">
              <w:t>.692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D7D2A78" w14:textId="77777777" w:rsidR="00795D84" w:rsidRPr="00AF1603" w:rsidRDefault="00795D84" w:rsidP="00FC3334">
            <w:pPr>
              <w:jc w:val="right"/>
            </w:pPr>
            <w:r w:rsidRPr="00AF1603">
              <w:t>.747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5D31D0D" w14:textId="77777777" w:rsidR="00795D84" w:rsidRPr="00AF1603" w:rsidRDefault="00795D84" w:rsidP="00FC3334">
            <w:pPr>
              <w:jc w:val="right"/>
            </w:pPr>
            <w:r w:rsidRPr="00AF1603">
              <w:t>.832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F0E654D" w14:textId="77777777" w:rsidR="00795D84" w:rsidRPr="00AF1603" w:rsidRDefault="00795D84" w:rsidP="00FC3334">
            <w:pPr>
              <w:jc w:val="right"/>
            </w:pPr>
            <w:r w:rsidRPr="00AF1603">
              <w:t>.494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650EBD4" w14:textId="77777777" w:rsidR="00795D84" w:rsidRPr="00AF1603" w:rsidRDefault="00795D84" w:rsidP="00FC3334">
            <w:pPr>
              <w:jc w:val="right"/>
            </w:pPr>
            <w:r w:rsidRPr="00AF1603">
              <w:t>.771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973E7F9" w14:textId="77777777" w:rsidR="00795D84" w:rsidRPr="00AF1603" w:rsidRDefault="00795D84" w:rsidP="00FC3334">
            <w:pPr>
              <w:jc w:val="right"/>
            </w:pPr>
            <w:r w:rsidRPr="00AF1603">
              <w:t>.057</w:t>
            </w:r>
          </w:p>
        </w:tc>
      </w:tr>
      <w:tr w:rsidR="00795D84" w:rsidRPr="00AF1603" w14:paraId="15F234FC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C4C0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39CDAC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9403BF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07C12" w14:textId="77777777" w:rsidR="00795D84" w:rsidRPr="00AF1603" w:rsidRDefault="00795D84" w:rsidP="00FC3334">
            <w:pPr>
              <w:jc w:val="right"/>
            </w:pPr>
            <w:r w:rsidRPr="00AF1603">
              <w:t>.635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849588" w14:textId="77777777" w:rsidR="00795D84" w:rsidRPr="00AF1603" w:rsidRDefault="00795D84" w:rsidP="00FC3334"/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7D3" w14:textId="77777777" w:rsidR="00795D84" w:rsidRPr="00AF1603" w:rsidRDefault="00795D84" w:rsidP="00FC3334">
            <w:pPr>
              <w:jc w:val="right"/>
            </w:pPr>
            <w:r w:rsidRPr="00AF1603">
              <w:t>.031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5B1631" w14:textId="77777777" w:rsidR="00795D84" w:rsidRPr="00AF1603" w:rsidRDefault="00795D84" w:rsidP="00FC3334">
            <w:pPr>
              <w:jc w:val="right"/>
            </w:pPr>
            <w:r w:rsidRPr="00AF1603">
              <w:t>.054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6F15CA" w14:textId="77777777" w:rsidR="00795D84" w:rsidRPr="00AF1603" w:rsidRDefault="00795D84" w:rsidP="00FC3334">
            <w:pPr>
              <w:jc w:val="right"/>
            </w:pPr>
            <w:r w:rsidRPr="00AF1603">
              <w:t>.012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C4DE" w14:textId="77777777" w:rsidR="00795D84" w:rsidRPr="00AF1603" w:rsidRDefault="00795D84" w:rsidP="00FC3334">
            <w:pPr>
              <w:jc w:val="right"/>
            </w:pPr>
            <w:r w:rsidRPr="00AF1603">
              <w:t>-.127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C4545C" w14:textId="77777777" w:rsidR="00795D84" w:rsidRPr="00AF1603" w:rsidRDefault="00795D84" w:rsidP="00FC3334">
            <w:pPr>
              <w:jc w:val="right"/>
            </w:pPr>
            <w:r w:rsidRPr="00AF1603">
              <w:t>.211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E533DA" w14:textId="77777777" w:rsidR="00795D84" w:rsidRPr="00AF1603" w:rsidRDefault="00795D84" w:rsidP="00FC3334">
            <w:pPr>
              <w:jc w:val="right"/>
            </w:pPr>
            <w:r w:rsidRPr="00AF1603">
              <w:t>-.042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2F15D" w14:textId="77777777" w:rsidR="00795D84" w:rsidRPr="00AF1603" w:rsidRDefault="00795D84" w:rsidP="00FC3334">
            <w:pPr>
              <w:jc w:val="right"/>
            </w:pPr>
            <w:r w:rsidRPr="00AF1603">
              <w:t>-.506</w:t>
            </w:r>
          </w:p>
        </w:tc>
      </w:tr>
      <w:tr w:rsidR="00795D84" w:rsidRPr="00AF1603" w14:paraId="4E2A3807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63DE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EEF797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D41AF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DAAA6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.001</w:t>
            </w:r>
            <w:r>
              <w:rPr>
                <w:b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B84E24" w14:textId="77777777" w:rsidR="00795D84" w:rsidRPr="00AF1603" w:rsidRDefault="00795D84" w:rsidP="00FC3334"/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885" w14:textId="77777777" w:rsidR="00795D84" w:rsidRPr="00AF1603" w:rsidRDefault="00795D84" w:rsidP="00FC3334">
            <w:pPr>
              <w:jc w:val="right"/>
            </w:pPr>
            <w:r w:rsidRPr="00AF1603">
              <w:t>.882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0E5E0F" w14:textId="77777777" w:rsidR="00795D84" w:rsidRPr="00AF1603" w:rsidRDefault="00795D84" w:rsidP="00FC3334">
            <w:pPr>
              <w:jc w:val="right"/>
            </w:pPr>
            <w:r w:rsidRPr="00AF1603">
              <w:t>.798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3B33D2" w14:textId="77777777" w:rsidR="00795D84" w:rsidRPr="00AF1603" w:rsidRDefault="00795D84" w:rsidP="00FC3334">
            <w:pPr>
              <w:jc w:val="right"/>
            </w:pPr>
            <w:r w:rsidRPr="00AF1603">
              <w:t>.955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F58" w14:textId="77777777" w:rsidR="00795D84" w:rsidRPr="00AF1603" w:rsidRDefault="00795D84" w:rsidP="00FC3334">
            <w:pPr>
              <w:jc w:val="right"/>
            </w:pPr>
            <w:r w:rsidRPr="00AF1603">
              <w:t>.562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3396C7" w14:textId="77777777" w:rsidR="00795D84" w:rsidRPr="00AF1603" w:rsidRDefault="00795D84" w:rsidP="00FC3334">
            <w:pPr>
              <w:jc w:val="right"/>
            </w:pPr>
            <w:r w:rsidRPr="00AF1603">
              <w:t>.333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2C38E5" w14:textId="77777777" w:rsidR="00795D84" w:rsidRPr="00AF1603" w:rsidRDefault="00795D84" w:rsidP="00FC3334">
            <w:pPr>
              <w:jc w:val="right"/>
            </w:pPr>
            <w:r w:rsidRPr="00AF1603">
              <w:t>.858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F728C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.016</w:t>
            </w:r>
            <w:r>
              <w:rPr>
                <w:b/>
              </w:rPr>
              <w:t>*</w:t>
            </w:r>
          </w:p>
        </w:tc>
      </w:tr>
      <w:tr w:rsidR="00795D84" w:rsidRPr="00AF1603" w14:paraId="3BC7EE1F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5636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55C1E26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9FD6B0D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A00A3FF" w14:textId="77777777" w:rsidR="00795D84" w:rsidRPr="00AF1603" w:rsidRDefault="00795D84" w:rsidP="00FC3334">
            <w:pPr>
              <w:jc w:val="right"/>
            </w:pPr>
            <w:r w:rsidRPr="00AF1603">
              <w:t>-.097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5A0320C" w14:textId="77777777" w:rsidR="00795D84" w:rsidRPr="00AF1603" w:rsidRDefault="00795D84" w:rsidP="00FC3334">
            <w:pPr>
              <w:jc w:val="right"/>
            </w:pPr>
            <w:r w:rsidRPr="00AF1603">
              <w:t>.031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DACC9FC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8CD70EF" w14:textId="77777777" w:rsidR="00795D84" w:rsidRPr="00AF1603" w:rsidRDefault="00795D84" w:rsidP="00FC3334">
            <w:pPr>
              <w:jc w:val="right"/>
            </w:pPr>
            <w:r w:rsidRPr="00AF1603">
              <w:t>-.206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C7256FE" w14:textId="77777777" w:rsidR="00795D84" w:rsidRPr="00AF1603" w:rsidRDefault="00795D84" w:rsidP="00FC3334">
            <w:pPr>
              <w:jc w:val="right"/>
            </w:pPr>
            <w:r w:rsidRPr="00AF1603">
              <w:t>-.198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98023C5" w14:textId="77777777" w:rsidR="00795D84" w:rsidRPr="00AF1603" w:rsidRDefault="00795D84" w:rsidP="00FC3334">
            <w:pPr>
              <w:jc w:val="right"/>
            </w:pPr>
            <w:r w:rsidRPr="00AF1603">
              <w:t>.077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3E8F9B6" w14:textId="77777777" w:rsidR="00795D84" w:rsidRPr="00AF1603" w:rsidRDefault="00795D84" w:rsidP="00FC3334">
            <w:pPr>
              <w:jc w:val="right"/>
            </w:pPr>
            <w:r w:rsidRPr="00AF1603">
              <w:t>-.461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BC076FC" w14:textId="77777777" w:rsidR="00795D84" w:rsidRPr="00AF1603" w:rsidRDefault="00795D84" w:rsidP="00FC3334">
            <w:pPr>
              <w:jc w:val="right"/>
            </w:pPr>
            <w:r w:rsidRPr="00AF1603">
              <w:t>.187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1A18068" w14:textId="77777777" w:rsidR="00795D84" w:rsidRPr="00AF1603" w:rsidRDefault="00795D84" w:rsidP="00FC3334">
            <w:pPr>
              <w:jc w:val="right"/>
            </w:pPr>
            <w:r w:rsidRPr="00AF1603">
              <w:t>.439</w:t>
            </w:r>
          </w:p>
        </w:tc>
      </w:tr>
      <w:tr w:rsidR="00795D84" w:rsidRPr="00AF1603" w14:paraId="0F9F6C2E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FB06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6D8CDE7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65FDDA6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6C722C4" w14:textId="77777777" w:rsidR="00795D84" w:rsidRPr="00AF1603" w:rsidRDefault="00795D84" w:rsidP="00FC3334">
            <w:pPr>
              <w:jc w:val="right"/>
            </w:pPr>
            <w:r w:rsidRPr="00AF1603">
              <w:t>.643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8D7D8A" w14:textId="77777777" w:rsidR="00795D84" w:rsidRPr="00AF1603" w:rsidRDefault="00795D84" w:rsidP="00FC3334">
            <w:pPr>
              <w:jc w:val="right"/>
            </w:pPr>
            <w:r w:rsidRPr="00AF1603">
              <w:t>.882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15E3C8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5D068E4" w14:textId="77777777" w:rsidR="00795D84" w:rsidRPr="00AF1603" w:rsidRDefault="00795D84" w:rsidP="00FC3334">
            <w:pPr>
              <w:jc w:val="right"/>
            </w:pPr>
            <w:r w:rsidRPr="00AF1603">
              <w:t>.292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754C8C6" w14:textId="77777777" w:rsidR="00795D84" w:rsidRPr="00AF1603" w:rsidRDefault="00795D84" w:rsidP="00FC3334">
            <w:pPr>
              <w:jc w:val="right"/>
            </w:pPr>
            <w:r w:rsidRPr="00AF1603">
              <w:t>.343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AA71485" w14:textId="77777777" w:rsidR="00795D84" w:rsidRPr="00AF1603" w:rsidRDefault="00795D84" w:rsidP="00FC3334">
            <w:pPr>
              <w:jc w:val="right"/>
            </w:pPr>
            <w:r w:rsidRPr="00AF1603">
              <w:t>.722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6CAFBD2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.020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42B8866" w14:textId="77777777" w:rsidR="00795D84" w:rsidRPr="00AF1603" w:rsidRDefault="00795D84" w:rsidP="00FC3334">
            <w:pPr>
              <w:jc w:val="right"/>
            </w:pPr>
            <w:r w:rsidRPr="00AF1603">
              <w:t>.382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51C741D" w14:textId="77777777" w:rsidR="00795D84" w:rsidRPr="00380B68" w:rsidRDefault="00795D84" w:rsidP="00FC3334">
            <w:pPr>
              <w:jc w:val="right"/>
              <w:rPr>
                <w:b/>
              </w:rPr>
            </w:pPr>
            <w:r w:rsidRPr="00380B68">
              <w:rPr>
                <w:b/>
              </w:rPr>
              <w:t>.032</w:t>
            </w:r>
            <w:r>
              <w:rPr>
                <w:b/>
              </w:rPr>
              <w:t>*</w:t>
            </w:r>
          </w:p>
        </w:tc>
      </w:tr>
      <w:tr w:rsidR="00795D84" w:rsidRPr="00AF1603" w14:paraId="686089EB" w14:textId="77777777" w:rsidTr="00FC3334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05ECE9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Serum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5E9C6E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8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A4167C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1FF4374" w14:textId="77777777" w:rsidR="00795D84" w:rsidRPr="00AF1603" w:rsidRDefault="00795D84" w:rsidP="00FC3334">
            <w:pPr>
              <w:jc w:val="right"/>
            </w:pPr>
            <w:r w:rsidRPr="00AF1603">
              <w:t>.083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CB79A8" w14:textId="77777777" w:rsidR="00795D84" w:rsidRPr="00AF1603" w:rsidRDefault="00795D84" w:rsidP="00FC3334">
            <w:pPr>
              <w:jc w:val="right"/>
            </w:pPr>
            <w:r w:rsidRPr="00AF1603">
              <w:t>.054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491" w14:textId="77777777" w:rsidR="00795D84" w:rsidRPr="00AF1603" w:rsidRDefault="00795D84" w:rsidP="00FC3334">
            <w:pPr>
              <w:jc w:val="right"/>
            </w:pPr>
            <w:r w:rsidRPr="00AF1603">
              <w:t>-.206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07B8AE8" w14:textId="77777777" w:rsidR="00795D84" w:rsidRPr="00AF1603" w:rsidRDefault="00795D84" w:rsidP="00FC3334"/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8CC66B" w14:textId="77777777" w:rsidR="00795D84" w:rsidRPr="00AF1603" w:rsidRDefault="00795D84" w:rsidP="00FC3334">
            <w:pPr>
              <w:jc w:val="right"/>
            </w:pPr>
            <w:r w:rsidRPr="00AF1603">
              <w:t>.257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C12" w14:textId="77777777" w:rsidR="00795D84" w:rsidRPr="00AF1603" w:rsidRDefault="00795D84" w:rsidP="00FC3334">
            <w:pPr>
              <w:jc w:val="right"/>
            </w:pPr>
            <w:r w:rsidRPr="00AF1603">
              <w:t>.291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6A0707" w14:textId="77777777" w:rsidR="00795D84" w:rsidRPr="00AF1603" w:rsidRDefault="00795D84" w:rsidP="00FC3334">
            <w:pPr>
              <w:jc w:val="right"/>
            </w:pPr>
            <w:r w:rsidRPr="00AF1603">
              <w:t>-.062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9C853C" w14:textId="77777777" w:rsidR="00795D84" w:rsidRPr="00AF1603" w:rsidRDefault="00795D84" w:rsidP="00FC3334">
            <w:pPr>
              <w:jc w:val="right"/>
            </w:pPr>
            <w:r w:rsidRPr="00AF1603">
              <w:t>.238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B04C00" w14:textId="77777777" w:rsidR="00795D84" w:rsidRPr="00AF1603" w:rsidRDefault="00795D84" w:rsidP="00FC3334">
            <w:pPr>
              <w:jc w:val="right"/>
            </w:pPr>
            <w:r w:rsidRPr="00AF1603">
              <w:t>.310</w:t>
            </w:r>
          </w:p>
        </w:tc>
      </w:tr>
      <w:tr w:rsidR="00795D84" w:rsidRPr="00AF1603" w14:paraId="13348C2E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E81E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B0A862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387724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3F7B1D" w14:textId="77777777" w:rsidR="00795D84" w:rsidRPr="00AF1603" w:rsidRDefault="00795D84" w:rsidP="00FC3334">
            <w:pPr>
              <w:jc w:val="right"/>
            </w:pPr>
            <w:r w:rsidRPr="00AF1603">
              <w:t>.692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62FBF9" w14:textId="77777777" w:rsidR="00795D84" w:rsidRPr="00AF1603" w:rsidRDefault="00795D84" w:rsidP="00FC3334">
            <w:pPr>
              <w:jc w:val="right"/>
            </w:pPr>
            <w:r w:rsidRPr="00AF1603">
              <w:t>.798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3A3" w14:textId="77777777" w:rsidR="00795D84" w:rsidRPr="00AF1603" w:rsidRDefault="00795D84" w:rsidP="00FC3334">
            <w:pPr>
              <w:jc w:val="right"/>
            </w:pPr>
            <w:r w:rsidRPr="00AF1603">
              <w:t>.292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D203870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1DA74" w14:textId="77777777" w:rsidR="00795D84" w:rsidRPr="00AF1603" w:rsidRDefault="00795D84" w:rsidP="00FC3334">
            <w:pPr>
              <w:jc w:val="right"/>
            </w:pPr>
            <w:r w:rsidRPr="00AF1603">
              <w:t>.204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9611" w14:textId="77777777" w:rsidR="00795D84" w:rsidRPr="00AF1603" w:rsidRDefault="00795D84" w:rsidP="00FC3334">
            <w:pPr>
              <w:jc w:val="right"/>
            </w:pPr>
            <w:r w:rsidRPr="00AF1603">
              <w:t>.159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77E2D0" w14:textId="77777777" w:rsidR="00795D84" w:rsidRPr="00AF1603" w:rsidRDefault="00795D84" w:rsidP="00FC3334">
            <w:pPr>
              <w:jc w:val="right"/>
            </w:pPr>
            <w:r w:rsidRPr="00AF1603">
              <w:t>.764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454133" w14:textId="77777777" w:rsidR="00795D84" w:rsidRPr="00AF1603" w:rsidRDefault="00795D84" w:rsidP="00FC3334">
            <w:pPr>
              <w:jc w:val="right"/>
            </w:pPr>
            <w:r w:rsidRPr="00AF1603">
              <w:t>.251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E2E9E9" w14:textId="77777777" w:rsidR="00795D84" w:rsidRPr="00AF1603" w:rsidRDefault="00795D84" w:rsidP="00FC3334">
            <w:pPr>
              <w:jc w:val="right"/>
            </w:pPr>
            <w:r w:rsidRPr="00AF1603">
              <w:t>.132</w:t>
            </w:r>
          </w:p>
        </w:tc>
      </w:tr>
      <w:tr w:rsidR="00795D84" w:rsidRPr="00AF1603" w14:paraId="5C0FFE8C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6FD7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CB96E9D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0D538E7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EF4D4C6" w14:textId="77777777" w:rsidR="00795D84" w:rsidRPr="00AF1603" w:rsidRDefault="00795D84" w:rsidP="00FC3334">
            <w:pPr>
              <w:jc w:val="right"/>
            </w:pPr>
            <w:r w:rsidRPr="00AF1603">
              <w:t>-.071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193AE7C" w14:textId="77777777" w:rsidR="00795D84" w:rsidRPr="00AF1603" w:rsidRDefault="00795D84" w:rsidP="00FC3334">
            <w:pPr>
              <w:jc w:val="right"/>
            </w:pPr>
            <w:r w:rsidRPr="00AF1603">
              <w:t>.012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9999CF1" w14:textId="77777777" w:rsidR="00795D84" w:rsidRPr="00AF1603" w:rsidRDefault="00795D84" w:rsidP="00FC3334">
            <w:pPr>
              <w:jc w:val="right"/>
            </w:pPr>
            <w:r w:rsidRPr="00AF1603">
              <w:t>-.198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526B7D8" w14:textId="77777777" w:rsidR="00795D84" w:rsidRPr="00AF1603" w:rsidRDefault="00795D84" w:rsidP="00FC3334">
            <w:pPr>
              <w:jc w:val="right"/>
            </w:pPr>
            <w:r w:rsidRPr="00AF1603">
              <w:t>.257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967C1B1" w14:textId="77777777" w:rsidR="00795D84" w:rsidRPr="00AF1603" w:rsidRDefault="00795D84" w:rsidP="00FC3334"/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C7E969D" w14:textId="77777777" w:rsidR="00795D84" w:rsidRPr="00AF1603" w:rsidRDefault="00795D84" w:rsidP="00FC3334">
            <w:pPr>
              <w:jc w:val="right"/>
            </w:pPr>
            <w:r w:rsidRPr="00AF1603">
              <w:t>.129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F64F3C8" w14:textId="77777777" w:rsidR="00795D84" w:rsidRPr="00AF1603" w:rsidRDefault="00795D84" w:rsidP="00FC3334">
            <w:pPr>
              <w:jc w:val="right"/>
            </w:pPr>
            <w:r w:rsidRPr="00AF1603">
              <w:t>.308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EE904F7" w14:textId="77777777" w:rsidR="00795D84" w:rsidRPr="00AF1603" w:rsidRDefault="00795D84" w:rsidP="00FC3334">
            <w:pPr>
              <w:jc w:val="right"/>
            </w:pPr>
            <w:r w:rsidRPr="00AF1603">
              <w:t>-.311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C70523E" w14:textId="77777777" w:rsidR="00795D84" w:rsidRPr="00AF1603" w:rsidRDefault="00795D84" w:rsidP="00FC3334">
            <w:pPr>
              <w:jc w:val="right"/>
            </w:pPr>
            <w:r w:rsidRPr="00AF1603">
              <w:t>-.036</w:t>
            </w:r>
          </w:p>
        </w:tc>
      </w:tr>
      <w:tr w:rsidR="00795D84" w:rsidRPr="00AF1603" w14:paraId="309D1BC2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1B85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51DB548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FC0374A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C15EB32" w14:textId="77777777" w:rsidR="00795D84" w:rsidRPr="00AF1603" w:rsidRDefault="00795D84" w:rsidP="00FC3334">
            <w:pPr>
              <w:jc w:val="right"/>
            </w:pPr>
            <w:r w:rsidRPr="00AF1603">
              <w:t>.747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FECCAC8" w14:textId="77777777" w:rsidR="00795D84" w:rsidRPr="00AF1603" w:rsidRDefault="00795D84" w:rsidP="00FC3334">
            <w:pPr>
              <w:jc w:val="right"/>
            </w:pPr>
            <w:r w:rsidRPr="00AF1603">
              <w:t>.955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A2C50F7" w14:textId="77777777" w:rsidR="00795D84" w:rsidRPr="00AF1603" w:rsidRDefault="00795D84" w:rsidP="00FC3334">
            <w:pPr>
              <w:jc w:val="right"/>
            </w:pPr>
            <w:r w:rsidRPr="00AF1603">
              <w:t>.343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12B0CBD" w14:textId="77777777" w:rsidR="00795D84" w:rsidRPr="00AF1603" w:rsidRDefault="00795D84" w:rsidP="00FC3334">
            <w:pPr>
              <w:jc w:val="right"/>
            </w:pPr>
            <w:r w:rsidRPr="00AF1603">
              <w:t>.204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B9495EA" w14:textId="77777777" w:rsidR="00795D84" w:rsidRPr="00AF1603" w:rsidRDefault="00795D84" w:rsidP="00FC3334"/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E47F105" w14:textId="77777777" w:rsidR="00795D84" w:rsidRPr="00AF1603" w:rsidRDefault="00795D84" w:rsidP="00FC3334">
            <w:pPr>
              <w:jc w:val="right"/>
            </w:pPr>
            <w:r w:rsidRPr="00AF1603">
              <w:t>.549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8F643CE" w14:textId="77777777" w:rsidR="00795D84" w:rsidRPr="00AF1603" w:rsidRDefault="00795D84" w:rsidP="00FC3334">
            <w:pPr>
              <w:jc w:val="right"/>
            </w:pPr>
            <w:r w:rsidRPr="00AF1603">
              <w:t>.152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A93FA66" w14:textId="77777777" w:rsidR="00795D84" w:rsidRPr="00AF1603" w:rsidRDefault="00795D84" w:rsidP="00FC3334">
            <w:pPr>
              <w:jc w:val="right"/>
            </w:pPr>
            <w:r w:rsidRPr="00AF1603">
              <w:t>.159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9F9D63F" w14:textId="77777777" w:rsidR="00795D84" w:rsidRPr="00AF1603" w:rsidRDefault="00795D84" w:rsidP="00FC3334">
            <w:pPr>
              <w:jc w:val="right"/>
            </w:pPr>
            <w:r w:rsidRPr="00AF1603">
              <w:t>.875</w:t>
            </w:r>
          </w:p>
        </w:tc>
      </w:tr>
      <w:tr w:rsidR="00795D84" w:rsidRPr="00AF1603" w14:paraId="3814A4F3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B865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34C923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154ABD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E0F46C" w14:textId="77777777" w:rsidR="00795D84" w:rsidRPr="00AF1603" w:rsidRDefault="00795D84" w:rsidP="00FC3334">
            <w:pPr>
              <w:jc w:val="right"/>
            </w:pPr>
            <w:r w:rsidRPr="00AF1603">
              <w:t>-.047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0DC32E" w14:textId="77777777" w:rsidR="00795D84" w:rsidRPr="00AF1603" w:rsidRDefault="00795D84" w:rsidP="00FC3334">
            <w:pPr>
              <w:jc w:val="right"/>
            </w:pPr>
            <w:r w:rsidRPr="00AF1603">
              <w:t>-.127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D93" w14:textId="77777777" w:rsidR="00795D84" w:rsidRPr="00AF1603" w:rsidRDefault="00795D84" w:rsidP="00FC3334">
            <w:pPr>
              <w:jc w:val="right"/>
            </w:pPr>
            <w:r w:rsidRPr="00AF1603">
              <w:t>.077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AF3D47" w14:textId="77777777" w:rsidR="00795D84" w:rsidRPr="00AF1603" w:rsidRDefault="00795D84" w:rsidP="00FC3334">
            <w:pPr>
              <w:jc w:val="right"/>
            </w:pPr>
            <w:r w:rsidRPr="00AF1603">
              <w:t>.291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EB492" w14:textId="77777777" w:rsidR="00795D84" w:rsidRPr="00AF1603" w:rsidRDefault="00795D84" w:rsidP="00FC3334">
            <w:pPr>
              <w:jc w:val="right"/>
            </w:pPr>
            <w:r w:rsidRPr="00AF1603">
              <w:t>.129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E8C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24CB9A" w14:textId="77777777" w:rsidR="00795D84" w:rsidRPr="00AF1603" w:rsidRDefault="00795D84" w:rsidP="00FC3334">
            <w:pPr>
              <w:jc w:val="right"/>
            </w:pPr>
            <w:r w:rsidRPr="00AF1603">
              <w:t>-.292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3BC5F" w14:textId="77777777" w:rsidR="00795D84" w:rsidRPr="00AF1603" w:rsidRDefault="00795D84" w:rsidP="00FC3334">
            <w:pPr>
              <w:jc w:val="right"/>
            </w:pPr>
            <w:r w:rsidRPr="00AF1603">
              <w:t>.260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E51CA" w14:textId="77777777" w:rsidR="00795D84" w:rsidRPr="00AF1603" w:rsidRDefault="00795D84" w:rsidP="00FC3334">
            <w:pPr>
              <w:jc w:val="right"/>
            </w:pPr>
            <w:r w:rsidRPr="00AF1603">
              <w:t>.031</w:t>
            </w:r>
          </w:p>
        </w:tc>
      </w:tr>
      <w:tr w:rsidR="00795D84" w:rsidRPr="00AF1603" w14:paraId="248676F7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CDC8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A6A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4D84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A848" w14:textId="77777777" w:rsidR="00795D84" w:rsidRPr="00AF1603" w:rsidRDefault="00795D84" w:rsidP="00FC3334">
            <w:pPr>
              <w:jc w:val="right"/>
            </w:pPr>
            <w:r w:rsidRPr="00AF1603">
              <w:t>.832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9825" w14:textId="77777777" w:rsidR="00795D84" w:rsidRPr="00AF1603" w:rsidRDefault="00795D84" w:rsidP="00FC3334">
            <w:pPr>
              <w:jc w:val="right"/>
            </w:pPr>
            <w:r w:rsidRPr="00AF1603">
              <w:t>.562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994" w14:textId="77777777" w:rsidR="00795D84" w:rsidRPr="00AF1603" w:rsidRDefault="00795D84" w:rsidP="00FC3334">
            <w:pPr>
              <w:jc w:val="right"/>
            </w:pPr>
            <w:r w:rsidRPr="00AF1603">
              <w:t>.722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E10" w14:textId="77777777" w:rsidR="00795D84" w:rsidRPr="00AF1603" w:rsidRDefault="00795D84" w:rsidP="00FC3334">
            <w:pPr>
              <w:jc w:val="right"/>
            </w:pPr>
            <w:r w:rsidRPr="00AF1603">
              <w:t>.159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562" w14:textId="77777777" w:rsidR="00795D84" w:rsidRPr="00AF1603" w:rsidRDefault="00795D84" w:rsidP="00FC3334">
            <w:pPr>
              <w:jc w:val="right"/>
            </w:pPr>
            <w:r w:rsidRPr="00AF1603">
              <w:t>.549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0E2E" w14:textId="77777777" w:rsidR="00795D84" w:rsidRPr="00AF1603" w:rsidRDefault="00795D84" w:rsidP="00FC3334"/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508" w14:textId="77777777" w:rsidR="00795D84" w:rsidRPr="00AF1603" w:rsidRDefault="00795D84" w:rsidP="00FC3334">
            <w:pPr>
              <w:jc w:val="right"/>
            </w:pPr>
            <w:r w:rsidRPr="00AF1603">
              <w:t>.187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5A72" w14:textId="77777777" w:rsidR="00795D84" w:rsidRPr="00AF1603" w:rsidRDefault="00795D84" w:rsidP="00FC3334">
            <w:pPr>
              <w:jc w:val="right"/>
            </w:pPr>
            <w:r w:rsidRPr="00AF1603">
              <w:t>.256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886" w14:textId="77777777" w:rsidR="00795D84" w:rsidRPr="00AF1603" w:rsidRDefault="00795D84" w:rsidP="00FC3334">
            <w:pPr>
              <w:jc w:val="right"/>
            </w:pPr>
            <w:r w:rsidRPr="00AF1603">
              <w:t>.893</w:t>
            </w:r>
          </w:p>
        </w:tc>
      </w:tr>
      <w:tr w:rsidR="00795D84" w:rsidRPr="00AF1603" w14:paraId="306EDABB" w14:textId="77777777" w:rsidTr="00FC3334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8EA5FD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Saliva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C82C6F5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177BFF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FFCBB0E" w14:textId="77777777" w:rsidR="00795D84" w:rsidRPr="00AF1603" w:rsidRDefault="00795D84" w:rsidP="00FC3334">
            <w:pPr>
              <w:jc w:val="right"/>
            </w:pPr>
            <w:r w:rsidRPr="00AF1603">
              <w:t>.150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DA0E49F" w14:textId="77777777" w:rsidR="00795D84" w:rsidRPr="00AF1603" w:rsidRDefault="00795D84" w:rsidP="00FC3334">
            <w:pPr>
              <w:jc w:val="right"/>
            </w:pPr>
            <w:r w:rsidRPr="00AF1603">
              <w:t>.211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06F8E1E" w14:textId="77777777" w:rsidR="00795D84" w:rsidRPr="00AF1603" w:rsidRDefault="00795D84" w:rsidP="00FC3334">
            <w:pPr>
              <w:jc w:val="right"/>
            </w:pPr>
            <w:r w:rsidRPr="00AF1603">
              <w:t>-.461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ABCD05" w14:textId="77777777" w:rsidR="00795D84" w:rsidRPr="00AF1603" w:rsidRDefault="00795D84" w:rsidP="00FC3334">
            <w:pPr>
              <w:jc w:val="right"/>
            </w:pPr>
            <w:r w:rsidRPr="00AF1603">
              <w:t>-.062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3E51488" w14:textId="77777777" w:rsidR="00795D84" w:rsidRPr="00AF1603" w:rsidRDefault="00795D84" w:rsidP="00FC3334">
            <w:pPr>
              <w:jc w:val="right"/>
            </w:pPr>
            <w:r w:rsidRPr="00AF1603">
              <w:t>.308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65170F0" w14:textId="77777777" w:rsidR="00795D84" w:rsidRPr="00AF1603" w:rsidRDefault="00795D84" w:rsidP="00FC3334">
            <w:pPr>
              <w:jc w:val="right"/>
            </w:pPr>
            <w:r w:rsidRPr="00AF1603">
              <w:t>-.292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D665E43" w14:textId="77777777" w:rsidR="00795D84" w:rsidRPr="00AF1603" w:rsidRDefault="00795D84" w:rsidP="00FC3334"/>
        </w:tc>
        <w:tc>
          <w:tcPr>
            <w:tcW w:w="42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B3AF738" w14:textId="77777777" w:rsidR="00795D84" w:rsidRPr="00AF1603" w:rsidRDefault="00795D84" w:rsidP="00FC3334">
            <w:pPr>
              <w:jc w:val="right"/>
            </w:pPr>
            <w:r w:rsidRPr="00AF1603">
              <w:t>-.460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2B191B" w14:textId="77777777" w:rsidR="00795D84" w:rsidRPr="00AF1603" w:rsidRDefault="00795D84" w:rsidP="00FC3334">
            <w:pPr>
              <w:jc w:val="right"/>
            </w:pPr>
            <w:r w:rsidRPr="00AF1603">
              <w:t>-.419</w:t>
            </w:r>
          </w:p>
        </w:tc>
      </w:tr>
      <w:tr w:rsidR="00795D84" w:rsidRPr="00AF1603" w14:paraId="3AE8D22E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FB12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AB1B1CA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EDEDED" w:themeFill="accent3" w:themeFillTint="33"/>
            <w:noWrap/>
            <w:vAlign w:val="bottom"/>
            <w:hideMark/>
          </w:tcPr>
          <w:p w14:paraId="5DFE5A76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01E15709" w14:textId="77777777" w:rsidR="00795D84" w:rsidRPr="00AF1603" w:rsidRDefault="00795D84" w:rsidP="00FC3334">
            <w:pPr>
              <w:jc w:val="right"/>
            </w:pPr>
            <w:r w:rsidRPr="00AF1603">
              <w:t>.494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3CD4928B" w14:textId="77777777" w:rsidR="00795D84" w:rsidRPr="00AF1603" w:rsidRDefault="00795D84" w:rsidP="00FC3334">
            <w:pPr>
              <w:jc w:val="right"/>
            </w:pPr>
            <w:r w:rsidRPr="00AF1603">
              <w:t>.333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206A0A9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.020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34E4CC9" w14:textId="77777777" w:rsidR="00795D84" w:rsidRPr="00AF1603" w:rsidRDefault="00795D84" w:rsidP="00FC3334">
            <w:pPr>
              <w:jc w:val="right"/>
            </w:pPr>
            <w:r w:rsidRPr="00AF1603">
              <w:t>.764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3DE4893F" w14:textId="77777777" w:rsidR="00795D84" w:rsidRPr="00AF1603" w:rsidRDefault="00795D84" w:rsidP="00FC3334">
            <w:pPr>
              <w:jc w:val="right"/>
            </w:pPr>
            <w:r w:rsidRPr="00AF1603">
              <w:t>.152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37201A5" w14:textId="77777777" w:rsidR="00795D84" w:rsidRPr="00AF1603" w:rsidRDefault="00795D84" w:rsidP="00FC3334">
            <w:pPr>
              <w:jc w:val="right"/>
            </w:pPr>
            <w:r w:rsidRPr="00AF1603">
              <w:t>.187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7B5BC8E" w14:textId="77777777" w:rsidR="00795D84" w:rsidRPr="00AF1603" w:rsidRDefault="00795D84" w:rsidP="00FC3334"/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220F7478" w14:textId="77777777" w:rsidR="00795D84" w:rsidRPr="00380B68" w:rsidRDefault="00795D84" w:rsidP="00FC3334">
            <w:pPr>
              <w:jc w:val="right"/>
              <w:rPr>
                <w:b/>
              </w:rPr>
            </w:pPr>
            <w:r w:rsidRPr="00380B68">
              <w:rPr>
                <w:b/>
              </w:rPr>
              <w:t>.024</w:t>
            </w:r>
            <w:r>
              <w:rPr>
                <w:b/>
              </w:rPr>
              <w:t>*</w:t>
            </w:r>
          </w:p>
        </w:tc>
        <w:tc>
          <w:tcPr>
            <w:tcW w:w="494" w:type="pct"/>
            <w:shd w:val="clear" w:color="auto" w:fill="EDEDED" w:themeFill="accent3" w:themeFillTint="33"/>
            <w:noWrap/>
            <w:vAlign w:val="bottom"/>
            <w:hideMark/>
          </w:tcPr>
          <w:p w14:paraId="45F3F41D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.037</w:t>
            </w:r>
            <w:r>
              <w:rPr>
                <w:b/>
              </w:rPr>
              <w:t>*</w:t>
            </w:r>
          </w:p>
        </w:tc>
      </w:tr>
      <w:tr w:rsidR="00795D84" w:rsidRPr="00AF1603" w14:paraId="4CB926D0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F9CB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945F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CA2E01E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F7CD668" w14:textId="77777777" w:rsidR="00795D84" w:rsidRPr="00AF1603" w:rsidRDefault="00795D84" w:rsidP="00FC3334">
            <w:pPr>
              <w:jc w:val="right"/>
            </w:pPr>
            <w:r w:rsidRPr="00AF1603">
              <w:t>-.068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33A491F" w14:textId="77777777" w:rsidR="00795D84" w:rsidRPr="00AF1603" w:rsidRDefault="00795D84" w:rsidP="00FC3334">
            <w:pPr>
              <w:jc w:val="right"/>
            </w:pPr>
            <w:r w:rsidRPr="00AF1603">
              <w:t>-.042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EF20" w14:textId="77777777" w:rsidR="00795D84" w:rsidRPr="00AF1603" w:rsidRDefault="00795D84" w:rsidP="00FC3334">
            <w:pPr>
              <w:jc w:val="right"/>
            </w:pPr>
            <w:r w:rsidRPr="00AF1603">
              <w:t>.187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F54" w14:textId="77777777" w:rsidR="00795D84" w:rsidRPr="00AF1603" w:rsidRDefault="00795D84" w:rsidP="00FC3334">
            <w:pPr>
              <w:jc w:val="right"/>
            </w:pPr>
            <w:r w:rsidRPr="00AF1603">
              <w:t>.238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EF525E8" w14:textId="77777777" w:rsidR="00795D84" w:rsidRPr="00AF1603" w:rsidRDefault="00795D84" w:rsidP="00FC3334">
            <w:pPr>
              <w:jc w:val="right"/>
            </w:pPr>
            <w:r w:rsidRPr="00AF1603">
              <w:t>-.311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755" w14:textId="77777777" w:rsidR="00795D84" w:rsidRPr="00AF1603" w:rsidRDefault="00795D84" w:rsidP="00FC3334">
            <w:pPr>
              <w:jc w:val="right"/>
            </w:pPr>
            <w:r w:rsidRPr="00AF1603">
              <w:t>.260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E9A" w14:textId="77777777" w:rsidR="00795D84" w:rsidRPr="00AF1603" w:rsidRDefault="00795D84" w:rsidP="00FC3334">
            <w:pPr>
              <w:jc w:val="right"/>
            </w:pPr>
            <w:r w:rsidRPr="00AF1603">
              <w:t>-.460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CB9AB45" w14:textId="77777777" w:rsidR="00795D84" w:rsidRPr="00AF1603" w:rsidRDefault="00795D84" w:rsidP="00FC3334"/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09EC63B1" w14:textId="77777777" w:rsidR="00795D84" w:rsidRPr="00AF1603" w:rsidRDefault="00795D84" w:rsidP="00FC3334">
            <w:pPr>
              <w:jc w:val="right"/>
            </w:pPr>
            <w:r w:rsidRPr="00AF1603">
              <w:t>.502</w:t>
            </w:r>
          </w:p>
        </w:tc>
      </w:tr>
      <w:tr w:rsidR="00795D84" w:rsidRPr="00AF1603" w14:paraId="7930F245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C52A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C0A9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545FC85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8F54E15" w14:textId="77777777" w:rsidR="00795D84" w:rsidRPr="00AF1603" w:rsidRDefault="00795D84" w:rsidP="00FC3334">
            <w:pPr>
              <w:jc w:val="right"/>
            </w:pPr>
            <w:r w:rsidRPr="00AF1603">
              <w:t>.771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5C17EAD" w14:textId="77777777" w:rsidR="00795D84" w:rsidRPr="00AF1603" w:rsidRDefault="00795D84" w:rsidP="00FC3334">
            <w:pPr>
              <w:jc w:val="right"/>
            </w:pPr>
            <w:r w:rsidRPr="00AF1603">
              <w:t>.858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A737" w14:textId="77777777" w:rsidR="00795D84" w:rsidRPr="00AF1603" w:rsidRDefault="00795D84" w:rsidP="00FC3334">
            <w:pPr>
              <w:jc w:val="right"/>
            </w:pPr>
            <w:r w:rsidRPr="00AF1603">
              <w:t>.382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FE8" w14:textId="77777777" w:rsidR="00795D84" w:rsidRPr="00AF1603" w:rsidRDefault="00795D84" w:rsidP="00FC3334">
            <w:pPr>
              <w:jc w:val="right"/>
            </w:pPr>
            <w:r w:rsidRPr="00AF1603">
              <w:t>.251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3DF403A" w14:textId="77777777" w:rsidR="00795D84" w:rsidRPr="00AF1603" w:rsidRDefault="00795D84" w:rsidP="00FC3334">
            <w:pPr>
              <w:jc w:val="right"/>
            </w:pPr>
            <w:r w:rsidRPr="00AF1603">
              <w:t>.159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CB5" w14:textId="77777777" w:rsidR="00795D84" w:rsidRPr="00AF1603" w:rsidRDefault="00795D84" w:rsidP="00FC3334">
            <w:pPr>
              <w:jc w:val="right"/>
            </w:pPr>
            <w:r w:rsidRPr="00AF1603">
              <w:t>.256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B37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.024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619D032" w14:textId="77777777" w:rsidR="00795D84" w:rsidRPr="00AF1603" w:rsidRDefault="00795D84" w:rsidP="00FC3334"/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2754BF05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.015</w:t>
            </w:r>
            <w:r>
              <w:rPr>
                <w:b/>
              </w:rPr>
              <w:t>*</w:t>
            </w:r>
          </w:p>
        </w:tc>
      </w:tr>
      <w:tr w:rsidR="00795D84" w:rsidRPr="00AF1603" w14:paraId="45E8ED93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3E9B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12DBA5E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82" w:type="pct"/>
            <w:shd w:val="clear" w:color="auto" w:fill="EDEDED" w:themeFill="accent3" w:themeFillTint="33"/>
            <w:noWrap/>
            <w:vAlign w:val="bottom"/>
            <w:hideMark/>
          </w:tcPr>
          <w:p w14:paraId="12537DDF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28107FB2" w14:textId="77777777" w:rsidR="00795D84" w:rsidRPr="00AF1603" w:rsidRDefault="00795D84" w:rsidP="00FC3334">
            <w:pPr>
              <w:jc w:val="right"/>
            </w:pPr>
            <w:r w:rsidRPr="00AF1603">
              <w:t>-.411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1BFFA589" w14:textId="77777777" w:rsidR="00795D84" w:rsidRPr="00AF1603" w:rsidRDefault="00795D84" w:rsidP="00FC3334">
            <w:pPr>
              <w:jc w:val="right"/>
            </w:pPr>
            <w:r w:rsidRPr="00AF1603">
              <w:t>-.506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97E3264" w14:textId="77777777" w:rsidR="00795D84" w:rsidRPr="00AF1603" w:rsidRDefault="00795D84" w:rsidP="00FC3334">
            <w:pPr>
              <w:jc w:val="right"/>
            </w:pPr>
            <w:r w:rsidRPr="00AF1603">
              <w:t>.439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95FF3F4" w14:textId="77777777" w:rsidR="00795D84" w:rsidRPr="00AF1603" w:rsidRDefault="00795D84" w:rsidP="00FC3334">
            <w:pPr>
              <w:jc w:val="right"/>
            </w:pPr>
            <w:r w:rsidRPr="00AF1603">
              <w:t>.310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311EB860" w14:textId="77777777" w:rsidR="00795D84" w:rsidRPr="00AF1603" w:rsidRDefault="00795D84" w:rsidP="00FC3334">
            <w:pPr>
              <w:jc w:val="right"/>
            </w:pPr>
            <w:r w:rsidRPr="00AF1603">
              <w:t>-.036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2940176" w14:textId="77777777" w:rsidR="00795D84" w:rsidRPr="00AF1603" w:rsidRDefault="00795D84" w:rsidP="00FC3334">
            <w:pPr>
              <w:jc w:val="right"/>
            </w:pPr>
            <w:r w:rsidRPr="00AF1603">
              <w:t>.031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308C365" w14:textId="77777777" w:rsidR="00795D84" w:rsidRPr="00AF1603" w:rsidRDefault="00795D84" w:rsidP="00FC3334">
            <w:pPr>
              <w:jc w:val="right"/>
            </w:pPr>
            <w:r w:rsidRPr="00AF1603">
              <w:t>-.419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023C9DAA" w14:textId="77777777" w:rsidR="00795D84" w:rsidRPr="00AF1603" w:rsidRDefault="00795D84" w:rsidP="00FC3334">
            <w:pPr>
              <w:jc w:val="right"/>
            </w:pPr>
            <w:r w:rsidRPr="00AF1603">
              <w:t>.502</w:t>
            </w:r>
          </w:p>
        </w:tc>
        <w:tc>
          <w:tcPr>
            <w:tcW w:w="494" w:type="pct"/>
            <w:shd w:val="clear" w:color="auto" w:fill="EDEDED" w:themeFill="accent3" w:themeFillTint="33"/>
            <w:noWrap/>
            <w:vAlign w:val="bottom"/>
            <w:hideMark/>
          </w:tcPr>
          <w:p w14:paraId="6A792E0F" w14:textId="77777777" w:rsidR="00795D84" w:rsidRPr="00AF1603" w:rsidRDefault="00795D84" w:rsidP="00FC3334"/>
        </w:tc>
      </w:tr>
      <w:tr w:rsidR="00795D84" w:rsidRPr="00AF1603" w14:paraId="2317D908" w14:textId="77777777" w:rsidTr="00FC3334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0842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41C7603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82" w:type="pct"/>
            <w:shd w:val="clear" w:color="auto" w:fill="EDEDED" w:themeFill="accent3" w:themeFillTint="33"/>
            <w:noWrap/>
            <w:vAlign w:val="bottom"/>
            <w:hideMark/>
          </w:tcPr>
          <w:p w14:paraId="62E8271B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7F3124BA" w14:textId="77777777" w:rsidR="00795D84" w:rsidRPr="00AF1603" w:rsidRDefault="00795D84" w:rsidP="00FC3334">
            <w:pPr>
              <w:jc w:val="right"/>
            </w:pPr>
            <w:r w:rsidRPr="00AF1603">
              <w:t>.057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1B5ADF52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.016</w:t>
            </w:r>
            <w:r>
              <w:rPr>
                <w:b/>
              </w:rPr>
              <w:t>*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8360810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.032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BDFF4ED" w14:textId="77777777" w:rsidR="00795D84" w:rsidRPr="00AF1603" w:rsidRDefault="00795D84" w:rsidP="00FC3334">
            <w:pPr>
              <w:jc w:val="right"/>
            </w:pPr>
            <w:r w:rsidRPr="00AF1603">
              <w:t>.132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9C3FAE4" w14:textId="77777777" w:rsidR="00795D84" w:rsidRPr="00AF1603" w:rsidRDefault="00795D84" w:rsidP="00FC3334">
            <w:pPr>
              <w:jc w:val="right"/>
            </w:pPr>
            <w:r w:rsidRPr="00AF1603">
              <w:t>.875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E7CF203" w14:textId="77777777" w:rsidR="00795D84" w:rsidRPr="00AF1603" w:rsidRDefault="00795D84" w:rsidP="00FC3334">
            <w:pPr>
              <w:jc w:val="right"/>
            </w:pPr>
            <w:r w:rsidRPr="00AF1603">
              <w:t>.893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A5D6097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.037</w:t>
            </w:r>
            <w:r>
              <w:rPr>
                <w:b/>
              </w:rPr>
              <w:t>*</w:t>
            </w:r>
          </w:p>
        </w:tc>
        <w:tc>
          <w:tcPr>
            <w:tcW w:w="429" w:type="pct"/>
            <w:shd w:val="clear" w:color="auto" w:fill="EDEDED" w:themeFill="accent3" w:themeFillTint="33"/>
            <w:noWrap/>
            <w:vAlign w:val="bottom"/>
            <w:hideMark/>
          </w:tcPr>
          <w:p w14:paraId="7B4F524D" w14:textId="77777777" w:rsidR="00795D84" w:rsidRPr="00AF1603" w:rsidRDefault="00795D84" w:rsidP="00FC3334">
            <w:pPr>
              <w:jc w:val="right"/>
              <w:rPr>
                <w:b/>
              </w:rPr>
            </w:pPr>
            <w:r w:rsidRPr="00AF1603">
              <w:rPr>
                <w:b/>
              </w:rPr>
              <w:t>.015</w:t>
            </w:r>
            <w:r>
              <w:rPr>
                <w:b/>
              </w:rPr>
              <w:t>*</w:t>
            </w:r>
          </w:p>
        </w:tc>
        <w:tc>
          <w:tcPr>
            <w:tcW w:w="494" w:type="pct"/>
            <w:shd w:val="clear" w:color="auto" w:fill="EDEDED" w:themeFill="accent3" w:themeFillTint="33"/>
            <w:noWrap/>
            <w:vAlign w:val="bottom"/>
            <w:hideMark/>
          </w:tcPr>
          <w:p w14:paraId="2D153ED2" w14:textId="77777777" w:rsidR="00795D84" w:rsidRPr="00AF1603" w:rsidRDefault="00795D84" w:rsidP="00FC3334">
            <w:pPr>
              <w:rPr>
                <w:color w:val="000000"/>
              </w:rPr>
            </w:pPr>
          </w:p>
        </w:tc>
      </w:tr>
    </w:tbl>
    <w:p w14:paraId="64EDBA1B" w14:textId="77777777" w:rsidR="00795D84" w:rsidRDefault="00795D84" w:rsidP="00795D84">
      <w:pPr>
        <w:ind w:right="-1759"/>
        <w:rPr>
          <w:b/>
          <w:lang w:val="en-US"/>
        </w:rPr>
      </w:pPr>
    </w:p>
    <w:p w14:paraId="0F09927A" w14:textId="77777777" w:rsidR="00795D84" w:rsidRPr="00FD7E01" w:rsidRDefault="00795D84" w:rsidP="00795D84">
      <w:pPr>
        <w:spacing w:line="480" w:lineRule="auto"/>
        <w:ind w:right="-1759"/>
        <w:rPr>
          <w:lang w:val="en-US"/>
        </w:rPr>
      </w:pPr>
      <w:r w:rsidRPr="00FD7E01">
        <w:rPr>
          <w:lang w:val="en-US"/>
        </w:rPr>
        <w:t>Statistical significant differences are shown in bold face.</w:t>
      </w:r>
    </w:p>
    <w:p w14:paraId="7D44FEAD" w14:textId="77777777" w:rsidR="00795D84" w:rsidRDefault="00795D84" w:rsidP="00795D84">
      <w:pPr>
        <w:spacing w:line="480" w:lineRule="auto"/>
        <w:jc w:val="both"/>
        <w:rPr>
          <w:szCs w:val="28"/>
          <w:lang w:val="en-US"/>
        </w:rPr>
      </w:pPr>
      <w:r w:rsidRPr="00033C22">
        <w:rPr>
          <w:szCs w:val="28"/>
          <w:lang w:val="en-US"/>
        </w:rPr>
        <w:t>** Correlation is significant at the 0.01 level (2-tailed).</w:t>
      </w:r>
    </w:p>
    <w:p w14:paraId="5AEB2111" w14:textId="77777777" w:rsidR="00795D84" w:rsidRDefault="00795D84" w:rsidP="00795D84">
      <w:pPr>
        <w:spacing w:line="48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033C22">
        <w:rPr>
          <w:szCs w:val="28"/>
          <w:lang w:val="en-US"/>
        </w:rPr>
        <w:t>Correl</w:t>
      </w:r>
      <w:r>
        <w:rPr>
          <w:szCs w:val="28"/>
          <w:lang w:val="en-US"/>
        </w:rPr>
        <w:t>ation is significant at the 0.05</w:t>
      </w:r>
      <w:r w:rsidRPr="00033C22">
        <w:rPr>
          <w:szCs w:val="28"/>
          <w:lang w:val="en-US"/>
        </w:rPr>
        <w:t xml:space="preserve"> level (2-tailed).</w:t>
      </w:r>
    </w:p>
    <w:p w14:paraId="09606A83" w14:textId="77777777" w:rsidR="00795D84" w:rsidRPr="00033C22" w:rsidRDefault="00795D84" w:rsidP="00795D84">
      <w:pPr>
        <w:spacing w:line="480" w:lineRule="auto"/>
        <w:jc w:val="both"/>
        <w:rPr>
          <w:sz w:val="20"/>
          <w:szCs w:val="28"/>
        </w:rPr>
      </w:pPr>
    </w:p>
    <w:p w14:paraId="52E2D531" w14:textId="77777777" w:rsidR="00795D84" w:rsidRDefault="00795D84" w:rsidP="00795D84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63199C14" w14:textId="77777777" w:rsidR="00795D84" w:rsidRPr="00EA1957" w:rsidRDefault="00795D84" w:rsidP="00795D84">
      <w:pPr>
        <w:spacing w:line="480" w:lineRule="auto"/>
        <w:jc w:val="both"/>
        <w:rPr>
          <w:b/>
        </w:rPr>
      </w:pPr>
      <w:r w:rsidRPr="00EA1957">
        <w:rPr>
          <w:b/>
        </w:rPr>
        <w:t>Correlations between GCF</w:t>
      </w:r>
      <w:r>
        <w:rPr>
          <w:b/>
        </w:rPr>
        <w:t xml:space="preserve"> concentrations</w:t>
      </w:r>
      <w:r w:rsidRPr="00EA1957">
        <w:rPr>
          <w:b/>
        </w:rPr>
        <w:t xml:space="preserve">, </w:t>
      </w:r>
      <w:r>
        <w:rPr>
          <w:b/>
        </w:rPr>
        <w:t>saliva and serum biomarkers of T</w:t>
      </w:r>
      <w:r w:rsidRPr="00EA1957">
        <w:rPr>
          <w:b/>
        </w:rPr>
        <w:t xml:space="preserve">halassemia major patients. </w:t>
      </w:r>
    </w:p>
    <w:tbl>
      <w:tblPr>
        <w:tblW w:w="5532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941"/>
        <w:gridCol w:w="336"/>
        <w:gridCol w:w="996"/>
        <w:gridCol w:w="996"/>
        <w:gridCol w:w="996"/>
        <w:gridCol w:w="836"/>
        <w:gridCol w:w="836"/>
        <w:gridCol w:w="910"/>
        <w:gridCol w:w="876"/>
        <w:gridCol w:w="876"/>
        <w:gridCol w:w="919"/>
      </w:tblGrid>
      <w:tr w:rsidR="00795D84" w:rsidRPr="00AF1603" w14:paraId="13E50D99" w14:textId="77777777" w:rsidTr="00FC3334">
        <w:trPr>
          <w:gridBefore w:val="1"/>
          <w:wBefore w:w="264" w:type="pct"/>
          <w:trHeight w:val="30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859EF4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2FE1DC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43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259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GCF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316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Serum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51E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Saliva</w:t>
            </w:r>
          </w:p>
        </w:tc>
      </w:tr>
      <w:tr w:rsidR="00795D84" w:rsidRPr="00AF1603" w14:paraId="29126A09" w14:textId="77777777" w:rsidTr="00FC3334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570F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84C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CA06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2DC9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730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E4A2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D87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2CCA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7E5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CBF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49D7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7766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</w:tr>
      <w:tr w:rsidR="00795D84" w:rsidRPr="00AF1603" w14:paraId="754DC767" w14:textId="77777777" w:rsidTr="00FC3334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7A96EA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GCF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3FC58F6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2EDB9EC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5026394" w14:textId="77777777" w:rsidR="00795D84" w:rsidRPr="00062C33" w:rsidRDefault="00795D84" w:rsidP="00FC3334"/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7B32498" w14:textId="77777777" w:rsidR="00795D84" w:rsidRPr="00062C33" w:rsidRDefault="00795D84" w:rsidP="00FC3334">
            <w:pPr>
              <w:jc w:val="right"/>
            </w:pPr>
            <w:r w:rsidRPr="00062C33">
              <w:t>0.596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E8FB06A" w14:textId="77777777" w:rsidR="00795D84" w:rsidRPr="00062C33" w:rsidRDefault="00795D84" w:rsidP="00FC3334">
            <w:pPr>
              <w:jc w:val="right"/>
            </w:pPr>
            <w:r w:rsidRPr="00062C33">
              <w:t>0.543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96F9A25" w14:textId="77777777" w:rsidR="00795D84" w:rsidRPr="00062C33" w:rsidRDefault="00795D84" w:rsidP="00FC3334">
            <w:pPr>
              <w:jc w:val="right"/>
            </w:pPr>
            <w:r w:rsidRPr="00062C33">
              <w:t>-0.094</w:t>
            </w:r>
          </w:p>
        </w:tc>
        <w:tc>
          <w:tcPr>
            <w:tcW w:w="41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979236F" w14:textId="77777777" w:rsidR="00795D84" w:rsidRPr="00062C33" w:rsidRDefault="00795D84" w:rsidP="00FC3334">
            <w:pPr>
              <w:jc w:val="right"/>
            </w:pPr>
            <w:r w:rsidRPr="00062C33">
              <w:t>0.110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7511052" w14:textId="77777777" w:rsidR="00795D84" w:rsidRPr="00062C33" w:rsidRDefault="00795D84" w:rsidP="00FC3334">
            <w:pPr>
              <w:jc w:val="right"/>
            </w:pPr>
            <w:r w:rsidRPr="00062C33">
              <w:t>0.166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BEC0011" w14:textId="77777777" w:rsidR="00795D84" w:rsidRPr="00062C33" w:rsidRDefault="00795D84" w:rsidP="00FC3334">
            <w:pPr>
              <w:jc w:val="right"/>
            </w:pPr>
            <w:r w:rsidRPr="00062C33">
              <w:t>-0.008</w:t>
            </w:r>
          </w:p>
        </w:tc>
        <w:tc>
          <w:tcPr>
            <w:tcW w:w="41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7CB63B2" w14:textId="77777777" w:rsidR="00795D84" w:rsidRPr="00062C33" w:rsidRDefault="00795D84" w:rsidP="00FC3334">
            <w:pPr>
              <w:jc w:val="right"/>
            </w:pPr>
            <w:r w:rsidRPr="00062C33">
              <w:t>0.166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BC5D23" w14:textId="77777777" w:rsidR="00795D84" w:rsidRPr="00062C33" w:rsidRDefault="00795D84" w:rsidP="00FC3334">
            <w:pPr>
              <w:jc w:val="right"/>
            </w:pPr>
            <w:r w:rsidRPr="00062C33">
              <w:t>0.149</w:t>
            </w:r>
          </w:p>
        </w:tc>
      </w:tr>
      <w:tr w:rsidR="00795D84" w:rsidRPr="00AF1603" w14:paraId="41DB96DA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7A365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8741F9A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9ED1C7B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86A63BD" w14:textId="77777777" w:rsidR="00795D84" w:rsidRPr="00062C33" w:rsidRDefault="00795D84" w:rsidP="00FC3334"/>
        </w:tc>
        <w:tc>
          <w:tcPr>
            <w:tcW w:w="476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4812752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0.003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9CE5093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0.009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AF604CB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t>0.676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B22E771" w14:textId="77777777" w:rsidR="00795D84" w:rsidRPr="00062C33" w:rsidRDefault="00795D84" w:rsidP="00FC3334">
            <w:pPr>
              <w:jc w:val="right"/>
            </w:pPr>
            <w:r w:rsidRPr="00062C33">
              <w:t>0.634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515B218" w14:textId="77777777" w:rsidR="00795D84" w:rsidRPr="00062C33" w:rsidRDefault="00795D84" w:rsidP="00FC3334">
            <w:pPr>
              <w:jc w:val="right"/>
            </w:pPr>
            <w:r w:rsidRPr="00062C33">
              <w:t>0.449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C5E069A" w14:textId="77777777" w:rsidR="00795D84" w:rsidRPr="00062C33" w:rsidRDefault="00795D84" w:rsidP="00FC3334">
            <w:pPr>
              <w:jc w:val="right"/>
            </w:pPr>
            <w:r w:rsidRPr="00062C33">
              <w:t>0.975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E303184" w14:textId="77777777" w:rsidR="00795D84" w:rsidRPr="00062C33" w:rsidRDefault="00795D84" w:rsidP="00FC3334">
            <w:pPr>
              <w:jc w:val="right"/>
            </w:pPr>
            <w:r w:rsidRPr="00062C33">
              <w:t>0.449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9E85A43" w14:textId="77777777" w:rsidR="00795D84" w:rsidRPr="00062C33" w:rsidRDefault="00795D84" w:rsidP="00FC3334">
            <w:pPr>
              <w:jc w:val="right"/>
            </w:pPr>
            <w:r w:rsidRPr="00062C33">
              <w:t>0.531</w:t>
            </w:r>
          </w:p>
        </w:tc>
      </w:tr>
      <w:tr w:rsidR="00795D84" w:rsidRPr="00AF1603" w14:paraId="6A7850FF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71339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E92601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63EC53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6DFEA6" w14:textId="77777777" w:rsidR="00795D84" w:rsidRPr="00062C33" w:rsidRDefault="00795D84" w:rsidP="00FC3334">
            <w:pPr>
              <w:jc w:val="right"/>
            </w:pPr>
            <w:r w:rsidRPr="00062C33">
              <w:t>0.596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EFF9E" w14:textId="77777777" w:rsidR="00795D84" w:rsidRPr="00062C33" w:rsidRDefault="00795D84" w:rsidP="00FC3334"/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E04" w14:textId="77777777" w:rsidR="00795D84" w:rsidRPr="00062C33" w:rsidRDefault="00795D84" w:rsidP="00FC3334">
            <w:pPr>
              <w:jc w:val="right"/>
            </w:pPr>
            <w:r w:rsidRPr="00062C33">
              <w:t>0.919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2515B1" w14:textId="77777777" w:rsidR="00795D84" w:rsidRPr="00062C33" w:rsidRDefault="00795D84" w:rsidP="00FC3334">
            <w:pPr>
              <w:jc w:val="right"/>
            </w:pPr>
            <w:r w:rsidRPr="00062C33">
              <w:t>0.013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BDF30E" w14:textId="77777777" w:rsidR="00795D84" w:rsidRPr="00062C33" w:rsidRDefault="00795D84" w:rsidP="00FC3334">
            <w:pPr>
              <w:jc w:val="right"/>
            </w:pPr>
            <w:r w:rsidRPr="00062C33">
              <w:t>-0.335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C11" w14:textId="77777777" w:rsidR="00795D84" w:rsidRPr="00062C33" w:rsidRDefault="00795D84" w:rsidP="00FC3334">
            <w:pPr>
              <w:jc w:val="right"/>
            </w:pPr>
            <w:r w:rsidRPr="00062C33">
              <w:t>0.187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0142B3" w14:textId="77777777" w:rsidR="00795D84" w:rsidRPr="00062C33" w:rsidRDefault="00795D84" w:rsidP="00FC3334">
            <w:pPr>
              <w:jc w:val="right"/>
            </w:pPr>
            <w:r w:rsidRPr="00062C33">
              <w:t>0.037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687B2E" w14:textId="77777777" w:rsidR="00795D84" w:rsidRPr="00062C33" w:rsidRDefault="00795D84" w:rsidP="00FC3334">
            <w:pPr>
              <w:jc w:val="right"/>
            </w:pPr>
            <w:r w:rsidRPr="00062C33">
              <w:t>0.058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8FB7" w14:textId="77777777" w:rsidR="00795D84" w:rsidRPr="00062C33" w:rsidRDefault="00795D84" w:rsidP="00FC3334">
            <w:pPr>
              <w:jc w:val="right"/>
            </w:pPr>
            <w:r w:rsidRPr="00062C33">
              <w:t>0.315</w:t>
            </w:r>
          </w:p>
        </w:tc>
      </w:tr>
      <w:tr w:rsidR="00795D84" w:rsidRPr="00AF1603" w14:paraId="7B13D463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827AC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A6AD94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5DD42A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A14173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0.003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8ABB9" w14:textId="77777777" w:rsidR="00795D84" w:rsidRPr="00062C33" w:rsidRDefault="00795D84" w:rsidP="00FC3334"/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4F9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0.000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EB62FD" w14:textId="77777777" w:rsidR="00795D84" w:rsidRPr="00062C33" w:rsidRDefault="00795D84" w:rsidP="00FC3334">
            <w:pPr>
              <w:jc w:val="right"/>
            </w:pPr>
            <w:r w:rsidRPr="00062C33">
              <w:t>0.952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415609" w14:textId="77777777" w:rsidR="00795D84" w:rsidRPr="00062C33" w:rsidRDefault="00795D84" w:rsidP="00FC3334">
            <w:pPr>
              <w:jc w:val="right"/>
            </w:pPr>
            <w:r w:rsidRPr="00062C33">
              <w:t>0.118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4DBF" w14:textId="77777777" w:rsidR="00795D84" w:rsidRPr="00062C33" w:rsidRDefault="00795D84" w:rsidP="00FC3334">
            <w:pPr>
              <w:jc w:val="right"/>
            </w:pPr>
            <w:r w:rsidRPr="00062C33">
              <w:t>0.370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494DE2" w14:textId="77777777" w:rsidR="00795D84" w:rsidRPr="00062C33" w:rsidRDefault="00795D84" w:rsidP="00FC3334">
            <w:pPr>
              <w:jc w:val="right"/>
            </w:pPr>
            <w:r w:rsidRPr="00062C33">
              <w:t>0.869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DCB78" w14:textId="77777777" w:rsidR="00795D84" w:rsidRPr="00062C33" w:rsidRDefault="00795D84" w:rsidP="00FC3334">
            <w:pPr>
              <w:jc w:val="right"/>
            </w:pPr>
            <w:r w:rsidRPr="00062C33">
              <w:t>0.789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171" w14:textId="77777777" w:rsidR="00795D84" w:rsidRPr="00062C33" w:rsidRDefault="00795D84" w:rsidP="00FC3334">
            <w:pPr>
              <w:jc w:val="right"/>
            </w:pPr>
            <w:r w:rsidRPr="00062C33">
              <w:t>0.154</w:t>
            </w:r>
          </w:p>
        </w:tc>
      </w:tr>
      <w:tr w:rsidR="00795D84" w:rsidRPr="00AF1603" w14:paraId="7D131BB2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7E016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8EC8B3B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5A604BD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D10AA3D" w14:textId="77777777" w:rsidR="00795D84" w:rsidRPr="00062C33" w:rsidRDefault="00795D84" w:rsidP="00FC3334">
            <w:pPr>
              <w:jc w:val="right"/>
            </w:pPr>
            <w:r w:rsidRPr="00062C33">
              <w:t>0.543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35FCF70" w14:textId="77777777" w:rsidR="00795D84" w:rsidRPr="00062C33" w:rsidRDefault="00795D84" w:rsidP="00FC3334">
            <w:pPr>
              <w:jc w:val="right"/>
            </w:pPr>
            <w:r w:rsidRPr="00062C33">
              <w:t>0.919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DA5B71C" w14:textId="77777777" w:rsidR="00795D84" w:rsidRPr="00062C33" w:rsidRDefault="00795D84" w:rsidP="00FC3334"/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96E6239" w14:textId="77777777" w:rsidR="00795D84" w:rsidRPr="00062C33" w:rsidRDefault="00795D84" w:rsidP="00FC3334">
            <w:pPr>
              <w:jc w:val="right"/>
            </w:pPr>
            <w:r w:rsidRPr="00062C33">
              <w:t>0.129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ABAEF44" w14:textId="77777777" w:rsidR="00795D84" w:rsidRPr="00062C33" w:rsidRDefault="00795D84" w:rsidP="00FC3334">
            <w:pPr>
              <w:jc w:val="right"/>
            </w:pPr>
            <w:r w:rsidRPr="00062C33">
              <w:t>-0.292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079ACEA" w14:textId="77777777" w:rsidR="00795D84" w:rsidRPr="00062C33" w:rsidRDefault="00795D84" w:rsidP="00FC3334">
            <w:pPr>
              <w:jc w:val="right"/>
            </w:pPr>
            <w:r w:rsidRPr="00062C33">
              <w:t>0.134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6EB631A" w14:textId="77777777" w:rsidR="00795D84" w:rsidRPr="00062C33" w:rsidRDefault="00795D84" w:rsidP="00FC3334">
            <w:pPr>
              <w:jc w:val="right"/>
            </w:pPr>
            <w:r w:rsidRPr="00062C33">
              <w:t>-0.131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F45AAF8" w14:textId="77777777" w:rsidR="00795D84" w:rsidRPr="00062C33" w:rsidRDefault="00795D84" w:rsidP="00FC3334">
            <w:pPr>
              <w:jc w:val="right"/>
            </w:pPr>
            <w:r w:rsidRPr="00062C33">
              <w:t>-0.036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EBCD3B9" w14:textId="77777777" w:rsidR="00795D84" w:rsidRPr="00062C33" w:rsidRDefault="00795D84" w:rsidP="00FC3334">
            <w:pPr>
              <w:jc w:val="right"/>
            </w:pPr>
            <w:r w:rsidRPr="00062C33">
              <w:t>0.100</w:t>
            </w:r>
          </w:p>
        </w:tc>
      </w:tr>
      <w:tr w:rsidR="00795D84" w:rsidRPr="00AF1603" w14:paraId="7B6FFE7E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A8468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15676A7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D12BB95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B337F1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0.009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075F949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0.000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8E92C1B" w14:textId="77777777" w:rsidR="00795D84" w:rsidRPr="00062C33" w:rsidRDefault="00795D84" w:rsidP="00FC3334"/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44DBF54" w14:textId="77777777" w:rsidR="00795D84" w:rsidRPr="00062C33" w:rsidRDefault="00795D84" w:rsidP="00FC3334">
            <w:pPr>
              <w:jc w:val="right"/>
            </w:pPr>
            <w:r w:rsidRPr="00062C33">
              <w:t>0.558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5B1EA35" w14:textId="77777777" w:rsidR="00795D84" w:rsidRPr="00062C33" w:rsidRDefault="00795D84" w:rsidP="00FC3334">
            <w:pPr>
              <w:jc w:val="right"/>
            </w:pPr>
            <w:r w:rsidRPr="00062C33">
              <w:t>0.188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72D448" w14:textId="77777777" w:rsidR="00795D84" w:rsidRPr="00062C33" w:rsidRDefault="00795D84" w:rsidP="00FC3334">
            <w:pPr>
              <w:jc w:val="right"/>
            </w:pPr>
            <w:r w:rsidRPr="00062C33">
              <w:t>0.533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146D6F9" w14:textId="77777777" w:rsidR="00795D84" w:rsidRPr="00062C33" w:rsidRDefault="00795D84" w:rsidP="00FC3334">
            <w:pPr>
              <w:jc w:val="right"/>
            </w:pPr>
            <w:r w:rsidRPr="00062C33">
              <w:t>0.571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5B2025F" w14:textId="77777777" w:rsidR="00795D84" w:rsidRPr="00062C33" w:rsidRDefault="00795D84" w:rsidP="00FC3334">
            <w:pPr>
              <w:jc w:val="right"/>
            </w:pPr>
            <w:r w:rsidRPr="00062C33">
              <w:t>0.872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911D047" w14:textId="77777777" w:rsidR="00795D84" w:rsidRPr="00062C33" w:rsidRDefault="00795D84" w:rsidP="00FC3334">
            <w:pPr>
              <w:jc w:val="right"/>
            </w:pPr>
            <w:r w:rsidRPr="00062C33">
              <w:t>0.666</w:t>
            </w:r>
          </w:p>
        </w:tc>
      </w:tr>
      <w:tr w:rsidR="00795D84" w:rsidRPr="00AF1603" w14:paraId="617851EF" w14:textId="77777777" w:rsidTr="00FC3334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832BA6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Serum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2E4D28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52C6CF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6A1AD6A" w14:textId="77777777" w:rsidR="00795D84" w:rsidRPr="00062C33" w:rsidRDefault="00795D84" w:rsidP="00FC3334">
            <w:pPr>
              <w:jc w:val="right"/>
            </w:pPr>
            <w:r w:rsidRPr="00062C33">
              <w:t>-0.094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86C0E2" w14:textId="77777777" w:rsidR="00795D84" w:rsidRPr="00062C33" w:rsidRDefault="00795D84" w:rsidP="00FC3334">
            <w:pPr>
              <w:jc w:val="right"/>
            </w:pPr>
            <w:r w:rsidRPr="00062C33">
              <w:t>0.013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DDD" w14:textId="77777777" w:rsidR="00795D84" w:rsidRPr="00062C33" w:rsidRDefault="00795D84" w:rsidP="00FC3334">
            <w:pPr>
              <w:jc w:val="right"/>
            </w:pPr>
            <w:r w:rsidRPr="00062C33">
              <w:t>0.129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F7D73B" w14:textId="77777777" w:rsidR="00795D84" w:rsidRPr="00062C33" w:rsidRDefault="00795D84" w:rsidP="00FC3334"/>
        </w:tc>
        <w:tc>
          <w:tcPr>
            <w:tcW w:w="41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08B425" w14:textId="77777777" w:rsidR="00795D84" w:rsidRPr="00062C33" w:rsidRDefault="00795D84" w:rsidP="00FC3334">
            <w:pPr>
              <w:jc w:val="right"/>
            </w:pPr>
            <w:r w:rsidRPr="00062C33">
              <w:t>-0.303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D4BF" w14:textId="77777777" w:rsidR="00795D84" w:rsidRPr="00062C33" w:rsidRDefault="00795D84" w:rsidP="00FC3334">
            <w:pPr>
              <w:jc w:val="right"/>
            </w:pPr>
            <w:r w:rsidRPr="00062C33">
              <w:t>-0.046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356D0A" w14:textId="77777777" w:rsidR="00795D84" w:rsidRPr="00062C33" w:rsidRDefault="00795D84" w:rsidP="00FC3334">
            <w:pPr>
              <w:jc w:val="right"/>
            </w:pPr>
            <w:r w:rsidRPr="00062C33">
              <w:t>-0.255</w:t>
            </w:r>
          </w:p>
        </w:tc>
        <w:tc>
          <w:tcPr>
            <w:tcW w:w="41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A507AD" w14:textId="77777777" w:rsidR="00795D84" w:rsidRPr="00062C33" w:rsidRDefault="00795D84" w:rsidP="00FC3334">
            <w:pPr>
              <w:jc w:val="right"/>
            </w:pPr>
            <w:r w:rsidRPr="00062C33">
              <w:t>-0.255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907" w14:textId="77777777" w:rsidR="00795D84" w:rsidRPr="00062C33" w:rsidRDefault="00795D84" w:rsidP="00FC3334">
            <w:pPr>
              <w:jc w:val="right"/>
            </w:pPr>
            <w:r w:rsidRPr="00062C33">
              <w:t>-0.279</w:t>
            </w:r>
          </w:p>
        </w:tc>
      </w:tr>
      <w:tr w:rsidR="00795D84" w:rsidRPr="00AF1603" w14:paraId="7CD2817C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C2958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1FB07EA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B418D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BE71C7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t>0.676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1FA893" w14:textId="77777777" w:rsidR="00795D84" w:rsidRPr="00062C33" w:rsidRDefault="00795D84" w:rsidP="00FC3334">
            <w:pPr>
              <w:jc w:val="right"/>
            </w:pPr>
            <w:r w:rsidRPr="00062C33">
              <w:t>0.952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B9C" w14:textId="77777777" w:rsidR="00795D84" w:rsidRPr="00062C33" w:rsidRDefault="00795D84" w:rsidP="00FC3334">
            <w:pPr>
              <w:jc w:val="right"/>
            </w:pPr>
            <w:r w:rsidRPr="00062C33">
              <w:t>0.558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FF98BB" w14:textId="77777777" w:rsidR="00795D84" w:rsidRPr="00062C33" w:rsidRDefault="00795D84" w:rsidP="00FC3334"/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932C74" w14:textId="77777777" w:rsidR="00795D84" w:rsidRPr="00062C33" w:rsidRDefault="00795D84" w:rsidP="00FC3334">
            <w:pPr>
              <w:jc w:val="right"/>
            </w:pPr>
            <w:r w:rsidRPr="00062C33">
              <w:t>0.140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4E9" w14:textId="77777777" w:rsidR="00795D84" w:rsidRPr="00062C33" w:rsidRDefault="00795D84" w:rsidP="00FC3334">
            <w:pPr>
              <w:jc w:val="right"/>
            </w:pPr>
            <w:r w:rsidRPr="00062C33">
              <w:t>0.818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838F29" w14:textId="77777777" w:rsidR="00795D84" w:rsidRPr="00062C33" w:rsidRDefault="00795D84" w:rsidP="00FC3334">
            <w:pPr>
              <w:jc w:val="right"/>
            </w:pPr>
            <w:r w:rsidRPr="00062C33">
              <w:t>0.229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17DA6F" w14:textId="77777777" w:rsidR="00795D84" w:rsidRPr="00062C33" w:rsidRDefault="00795D84" w:rsidP="00FC3334">
            <w:pPr>
              <w:jc w:val="right"/>
            </w:pPr>
            <w:r w:rsidRPr="00062C33">
              <w:t>0.208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330" w14:textId="77777777" w:rsidR="00795D84" w:rsidRPr="00062C33" w:rsidRDefault="00795D84" w:rsidP="00FC3334">
            <w:pPr>
              <w:jc w:val="right"/>
            </w:pPr>
            <w:r w:rsidRPr="00062C33">
              <w:t>0.187</w:t>
            </w:r>
          </w:p>
        </w:tc>
      </w:tr>
      <w:tr w:rsidR="00795D84" w:rsidRPr="00AF1603" w14:paraId="4E32AA93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655D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D43693E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E293BCD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EE7FDDD" w14:textId="77777777" w:rsidR="00795D84" w:rsidRPr="00062C33" w:rsidRDefault="00795D84" w:rsidP="00FC3334">
            <w:pPr>
              <w:jc w:val="right"/>
            </w:pPr>
            <w:r w:rsidRPr="00062C33">
              <w:t>0.110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502F1AF" w14:textId="77777777" w:rsidR="00795D84" w:rsidRPr="00062C33" w:rsidRDefault="00795D84" w:rsidP="00FC3334">
            <w:pPr>
              <w:jc w:val="right"/>
            </w:pPr>
            <w:r w:rsidRPr="00062C33">
              <w:t>-0.335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CFE9DB6" w14:textId="77777777" w:rsidR="00795D84" w:rsidRPr="00062C33" w:rsidRDefault="00795D84" w:rsidP="00FC3334">
            <w:pPr>
              <w:jc w:val="right"/>
            </w:pPr>
            <w:r w:rsidRPr="00062C33">
              <w:t>-0.292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EF558D6" w14:textId="77777777" w:rsidR="00795D84" w:rsidRPr="00062C33" w:rsidRDefault="00795D84" w:rsidP="00FC3334">
            <w:pPr>
              <w:jc w:val="right"/>
            </w:pPr>
            <w:r w:rsidRPr="00062C33">
              <w:t>-0.303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55DDE30" w14:textId="77777777" w:rsidR="00795D84" w:rsidRPr="00062C33" w:rsidRDefault="00795D84" w:rsidP="00FC3334"/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D21A61C" w14:textId="77777777" w:rsidR="00795D84" w:rsidRPr="00062C33" w:rsidRDefault="00795D84" w:rsidP="00FC3334">
            <w:pPr>
              <w:jc w:val="right"/>
            </w:pPr>
            <w:r w:rsidRPr="00062C33">
              <w:t>0.003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EEE75BC" w14:textId="77777777" w:rsidR="00795D84" w:rsidRPr="00062C33" w:rsidRDefault="00795D84" w:rsidP="00FC3334">
            <w:pPr>
              <w:jc w:val="right"/>
            </w:pPr>
            <w:r w:rsidRPr="00062C33">
              <w:t>-0.115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D2786FC" w14:textId="77777777" w:rsidR="00795D84" w:rsidRPr="00062C33" w:rsidRDefault="00795D84" w:rsidP="00FC3334">
            <w:pPr>
              <w:jc w:val="right"/>
            </w:pPr>
            <w:r w:rsidRPr="00062C33">
              <w:t>0.018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0725BA5" w14:textId="77777777" w:rsidR="00795D84" w:rsidRPr="00062C33" w:rsidRDefault="00795D84" w:rsidP="00FC3334">
            <w:pPr>
              <w:jc w:val="right"/>
            </w:pPr>
            <w:r w:rsidRPr="00062C33">
              <w:t>-0.019</w:t>
            </w:r>
          </w:p>
        </w:tc>
      </w:tr>
      <w:tr w:rsidR="00795D84" w:rsidRPr="00AF1603" w14:paraId="070B73FF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696E2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5970889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E2F3E98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5812A5C" w14:textId="77777777" w:rsidR="00795D84" w:rsidRPr="00062C33" w:rsidRDefault="00795D84" w:rsidP="00FC3334">
            <w:pPr>
              <w:jc w:val="right"/>
            </w:pPr>
            <w:r w:rsidRPr="00062C33">
              <w:t>0.634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742B66E" w14:textId="77777777" w:rsidR="00795D84" w:rsidRPr="00062C33" w:rsidRDefault="00795D84" w:rsidP="00FC3334">
            <w:pPr>
              <w:jc w:val="right"/>
            </w:pPr>
            <w:r w:rsidRPr="00062C33">
              <w:t>0.118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55D7DD7" w14:textId="77777777" w:rsidR="00795D84" w:rsidRPr="00062C33" w:rsidRDefault="00795D84" w:rsidP="00FC3334">
            <w:pPr>
              <w:jc w:val="right"/>
            </w:pPr>
            <w:r w:rsidRPr="00062C33">
              <w:t>0.188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EB17FD0" w14:textId="77777777" w:rsidR="00795D84" w:rsidRPr="00062C33" w:rsidRDefault="00795D84" w:rsidP="00FC3334">
            <w:pPr>
              <w:jc w:val="right"/>
            </w:pPr>
            <w:r w:rsidRPr="00062C33">
              <w:t>0.140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A813F2F" w14:textId="77777777" w:rsidR="00795D84" w:rsidRPr="00062C33" w:rsidRDefault="00795D84" w:rsidP="00FC3334"/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B61A1C7" w14:textId="77777777" w:rsidR="00795D84" w:rsidRPr="00062C33" w:rsidRDefault="00795D84" w:rsidP="00FC3334">
            <w:pPr>
              <w:jc w:val="right"/>
            </w:pPr>
            <w:r w:rsidRPr="00062C33">
              <w:t>0.988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B880F83" w14:textId="77777777" w:rsidR="00795D84" w:rsidRPr="00062C33" w:rsidRDefault="00795D84" w:rsidP="00FC3334">
            <w:pPr>
              <w:jc w:val="right"/>
            </w:pPr>
            <w:r w:rsidRPr="00062C33">
              <w:t>0.601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DC7BB40" w14:textId="77777777" w:rsidR="00795D84" w:rsidRPr="00062C33" w:rsidRDefault="00795D84" w:rsidP="00FC3334">
            <w:pPr>
              <w:jc w:val="right"/>
            </w:pPr>
            <w:r w:rsidRPr="00062C33">
              <w:t>0.930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2677BF6" w14:textId="77777777" w:rsidR="00795D84" w:rsidRPr="00062C33" w:rsidRDefault="00795D84" w:rsidP="00FC3334">
            <w:pPr>
              <w:jc w:val="right"/>
            </w:pPr>
            <w:r w:rsidRPr="00062C33">
              <w:t>0.930</w:t>
            </w:r>
          </w:p>
        </w:tc>
      </w:tr>
      <w:tr w:rsidR="00795D84" w:rsidRPr="00AF1603" w14:paraId="0916DCED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DB934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66E93D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0EB1D5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C92F11" w14:textId="77777777" w:rsidR="00795D84" w:rsidRPr="00062C33" w:rsidRDefault="00795D84" w:rsidP="00FC3334">
            <w:pPr>
              <w:jc w:val="right"/>
            </w:pPr>
            <w:r w:rsidRPr="00062C33">
              <w:t>0.166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1F6E3A" w14:textId="77777777" w:rsidR="00795D84" w:rsidRPr="00062C33" w:rsidRDefault="00795D84" w:rsidP="00FC3334">
            <w:pPr>
              <w:jc w:val="right"/>
            </w:pPr>
            <w:r w:rsidRPr="00062C33">
              <w:t>0.187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2C0" w14:textId="77777777" w:rsidR="00795D84" w:rsidRPr="00062C33" w:rsidRDefault="00795D84" w:rsidP="00FC3334">
            <w:pPr>
              <w:jc w:val="right"/>
            </w:pPr>
            <w:r w:rsidRPr="00062C33">
              <w:t>0.134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42F4C1" w14:textId="77777777" w:rsidR="00795D84" w:rsidRPr="00062C33" w:rsidRDefault="00795D84" w:rsidP="00FC3334">
            <w:pPr>
              <w:jc w:val="right"/>
            </w:pPr>
            <w:r w:rsidRPr="00062C33">
              <w:t>-0.046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B49B7B" w14:textId="77777777" w:rsidR="00795D84" w:rsidRPr="00062C33" w:rsidRDefault="00795D84" w:rsidP="00FC3334">
            <w:pPr>
              <w:jc w:val="right"/>
            </w:pPr>
            <w:r w:rsidRPr="00062C33">
              <w:t>0.003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1D5" w14:textId="77777777" w:rsidR="00795D84" w:rsidRPr="00062C33" w:rsidRDefault="00795D84" w:rsidP="00FC3334"/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904B2D" w14:textId="77777777" w:rsidR="00795D84" w:rsidRPr="00062C33" w:rsidRDefault="00795D84" w:rsidP="00FC3334">
            <w:pPr>
              <w:jc w:val="right"/>
            </w:pPr>
            <w:r w:rsidRPr="00062C33">
              <w:t>0.192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10365" w14:textId="77777777" w:rsidR="00795D84" w:rsidRPr="00062C33" w:rsidRDefault="00795D84" w:rsidP="00FC3334">
            <w:pPr>
              <w:jc w:val="right"/>
            </w:pPr>
            <w:r w:rsidRPr="00062C33">
              <w:t>-0.023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11E2" w14:textId="77777777" w:rsidR="00795D84" w:rsidRPr="00062C33" w:rsidRDefault="00795D84" w:rsidP="00FC3334">
            <w:pPr>
              <w:jc w:val="right"/>
            </w:pPr>
            <w:r w:rsidRPr="00062C33">
              <w:t>-0.080</w:t>
            </w:r>
          </w:p>
        </w:tc>
      </w:tr>
      <w:tr w:rsidR="00795D84" w:rsidRPr="00AF1603" w14:paraId="589B0357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310F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8CC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69D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9F9" w14:textId="77777777" w:rsidR="00795D84" w:rsidRPr="00062C33" w:rsidRDefault="00795D84" w:rsidP="00FC3334">
            <w:pPr>
              <w:jc w:val="right"/>
            </w:pPr>
            <w:r w:rsidRPr="00062C33">
              <w:t>0.449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D22" w14:textId="77777777" w:rsidR="00795D84" w:rsidRPr="00062C33" w:rsidRDefault="00795D84" w:rsidP="00FC3334">
            <w:pPr>
              <w:jc w:val="right"/>
            </w:pPr>
            <w:r w:rsidRPr="00062C33">
              <w:t>0.370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341" w14:textId="77777777" w:rsidR="00795D84" w:rsidRPr="00062C33" w:rsidRDefault="00795D84" w:rsidP="00FC3334">
            <w:pPr>
              <w:jc w:val="right"/>
            </w:pPr>
            <w:r w:rsidRPr="00062C33">
              <w:t>0.533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D67" w14:textId="77777777" w:rsidR="00795D84" w:rsidRPr="00062C33" w:rsidRDefault="00795D84" w:rsidP="00FC3334">
            <w:pPr>
              <w:jc w:val="right"/>
            </w:pPr>
            <w:r w:rsidRPr="00062C33">
              <w:t>0.818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0BA0" w14:textId="77777777" w:rsidR="00795D84" w:rsidRPr="00062C33" w:rsidRDefault="00795D84" w:rsidP="00FC3334">
            <w:pPr>
              <w:jc w:val="right"/>
            </w:pPr>
            <w:r w:rsidRPr="00062C33">
              <w:t>0.988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F7B" w14:textId="77777777" w:rsidR="00795D84" w:rsidRPr="00062C33" w:rsidRDefault="00795D84" w:rsidP="00FC3334"/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107" w14:textId="77777777" w:rsidR="00795D84" w:rsidRPr="00062C33" w:rsidRDefault="00795D84" w:rsidP="00FC3334">
            <w:pPr>
              <w:jc w:val="right"/>
            </w:pPr>
            <w:r w:rsidRPr="00062C33">
              <w:t>0.357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062" w14:textId="77777777" w:rsidR="00795D84" w:rsidRPr="00062C33" w:rsidRDefault="00795D84" w:rsidP="00FC3334">
            <w:pPr>
              <w:jc w:val="right"/>
            </w:pPr>
            <w:r w:rsidRPr="00062C33">
              <w:t>0.910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9D73" w14:textId="77777777" w:rsidR="00795D84" w:rsidRPr="00062C33" w:rsidRDefault="00795D84" w:rsidP="00FC3334">
            <w:pPr>
              <w:jc w:val="right"/>
            </w:pPr>
            <w:r w:rsidRPr="00062C33">
              <w:t>0.704</w:t>
            </w:r>
          </w:p>
        </w:tc>
      </w:tr>
      <w:tr w:rsidR="00795D84" w:rsidRPr="00AF1603" w14:paraId="37003F5A" w14:textId="77777777" w:rsidTr="00FC3334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DC1425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Saliva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EFDACBB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4D83AE1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657A560" w14:textId="77777777" w:rsidR="00795D84" w:rsidRPr="00062C33" w:rsidRDefault="00795D84" w:rsidP="00FC3334">
            <w:pPr>
              <w:jc w:val="right"/>
            </w:pPr>
            <w:r w:rsidRPr="00062C33">
              <w:t>-0.008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B703355" w14:textId="77777777" w:rsidR="00795D84" w:rsidRPr="00062C33" w:rsidRDefault="00795D84" w:rsidP="00FC3334">
            <w:pPr>
              <w:jc w:val="right"/>
            </w:pPr>
            <w:r w:rsidRPr="00062C33">
              <w:t>0.037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A6E2D74" w14:textId="77777777" w:rsidR="00795D84" w:rsidRPr="00062C33" w:rsidRDefault="00795D84" w:rsidP="00FC3334">
            <w:pPr>
              <w:jc w:val="right"/>
            </w:pPr>
            <w:r w:rsidRPr="00062C33">
              <w:t>-0.131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FD2925B" w14:textId="77777777" w:rsidR="00795D84" w:rsidRPr="00062C33" w:rsidRDefault="00795D84" w:rsidP="00FC3334">
            <w:pPr>
              <w:jc w:val="right"/>
            </w:pPr>
            <w:r w:rsidRPr="00062C33">
              <w:t>-0.255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C459762" w14:textId="77777777" w:rsidR="00795D84" w:rsidRPr="00062C33" w:rsidRDefault="00795D84" w:rsidP="00FC3334">
            <w:pPr>
              <w:jc w:val="right"/>
            </w:pPr>
            <w:r w:rsidRPr="00062C33">
              <w:t>-0.115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4CD5AC7" w14:textId="77777777" w:rsidR="00795D84" w:rsidRPr="00062C33" w:rsidRDefault="00795D84" w:rsidP="00FC3334">
            <w:pPr>
              <w:jc w:val="right"/>
            </w:pPr>
            <w:r w:rsidRPr="00062C33">
              <w:t>0.192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5204568" w14:textId="77777777" w:rsidR="00795D84" w:rsidRPr="00062C33" w:rsidRDefault="00795D84" w:rsidP="00FC3334"/>
        </w:tc>
        <w:tc>
          <w:tcPr>
            <w:tcW w:w="41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137AB3" w14:textId="77777777" w:rsidR="00795D84" w:rsidRPr="00062C33" w:rsidRDefault="00795D84" w:rsidP="00FC3334">
            <w:pPr>
              <w:jc w:val="right"/>
            </w:pPr>
            <w:r w:rsidRPr="00062C33">
              <w:t>0.469</w:t>
            </w:r>
          </w:p>
        </w:tc>
        <w:tc>
          <w:tcPr>
            <w:tcW w:w="483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0570FA6" w14:textId="77777777" w:rsidR="00795D84" w:rsidRPr="00062C33" w:rsidRDefault="00795D84" w:rsidP="00FC3334">
            <w:pPr>
              <w:jc w:val="right"/>
            </w:pPr>
            <w:r w:rsidRPr="00062C33">
              <w:t>0.403</w:t>
            </w:r>
          </w:p>
        </w:tc>
      </w:tr>
      <w:tr w:rsidR="00795D84" w:rsidRPr="00AF1603" w14:paraId="70C47D72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36B0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ABDD35B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EDEDED" w:themeFill="accent3" w:themeFillTint="33"/>
            <w:noWrap/>
            <w:vAlign w:val="bottom"/>
            <w:hideMark/>
          </w:tcPr>
          <w:p w14:paraId="1F622699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76" w:type="pct"/>
            <w:shd w:val="clear" w:color="auto" w:fill="EDEDED" w:themeFill="accent3" w:themeFillTint="33"/>
            <w:noWrap/>
            <w:vAlign w:val="bottom"/>
            <w:hideMark/>
          </w:tcPr>
          <w:p w14:paraId="136F7B93" w14:textId="77777777" w:rsidR="00795D84" w:rsidRPr="00062C33" w:rsidRDefault="00795D84" w:rsidP="00FC3334">
            <w:pPr>
              <w:jc w:val="right"/>
            </w:pPr>
            <w:r w:rsidRPr="00062C33">
              <w:t>0.975</w:t>
            </w:r>
          </w:p>
        </w:tc>
        <w:tc>
          <w:tcPr>
            <w:tcW w:w="476" w:type="pct"/>
            <w:shd w:val="clear" w:color="auto" w:fill="EDEDED" w:themeFill="accent3" w:themeFillTint="33"/>
            <w:noWrap/>
            <w:vAlign w:val="bottom"/>
            <w:hideMark/>
          </w:tcPr>
          <w:p w14:paraId="36E46E86" w14:textId="77777777" w:rsidR="00795D84" w:rsidRPr="00062C33" w:rsidRDefault="00795D84" w:rsidP="00FC3334">
            <w:pPr>
              <w:jc w:val="right"/>
            </w:pPr>
            <w:r w:rsidRPr="00062C33">
              <w:t>0.869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470E664" w14:textId="77777777" w:rsidR="00795D84" w:rsidRPr="00062C33" w:rsidRDefault="00795D84" w:rsidP="00FC3334">
            <w:pPr>
              <w:jc w:val="right"/>
            </w:pPr>
            <w:r w:rsidRPr="00062C33">
              <w:t>0.571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A4370C2" w14:textId="77777777" w:rsidR="00795D84" w:rsidRPr="00062C33" w:rsidRDefault="00795D84" w:rsidP="00FC3334">
            <w:pPr>
              <w:jc w:val="right"/>
            </w:pPr>
            <w:r w:rsidRPr="00062C33">
              <w:t>0.229</w:t>
            </w:r>
          </w:p>
        </w:tc>
        <w:tc>
          <w:tcPr>
            <w:tcW w:w="419" w:type="pct"/>
            <w:shd w:val="clear" w:color="auto" w:fill="EDEDED" w:themeFill="accent3" w:themeFillTint="33"/>
            <w:noWrap/>
            <w:vAlign w:val="bottom"/>
            <w:hideMark/>
          </w:tcPr>
          <w:p w14:paraId="784981A3" w14:textId="77777777" w:rsidR="00795D84" w:rsidRPr="00062C33" w:rsidRDefault="00795D84" w:rsidP="00FC3334">
            <w:pPr>
              <w:jc w:val="right"/>
            </w:pPr>
            <w:r w:rsidRPr="00062C33">
              <w:t>0.601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6FF4F23" w14:textId="77777777" w:rsidR="00795D84" w:rsidRPr="00062C33" w:rsidRDefault="00795D84" w:rsidP="00FC3334">
            <w:pPr>
              <w:jc w:val="right"/>
            </w:pPr>
            <w:r w:rsidRPr="00062C33">
              <w:t>0.357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B8BD48B" w14:textId="77777777" w:rsidR="00795D84" w:rsidRPr="00062C33" w:rsidRDefault="00795D84" w:rsidP="00FC3334"/>
        </w:tc>
        <w:tc>
          <w:tcPr>
            <w:tcW w:w="419" w:type="pct"/>
            <w:shd w:val="clear" w:color="auto" w:fill="EDEDED" w:themeFill="accent3" w:themeFillTint="33"/>
            <w:noWrap/>
            <w:vAlign w:val="bottom"/>
            <w:hideMark/>
          </w:tcPr>
          <w:p w14:paraId="3E65C8BD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0.018</w:t>
            </w:r>
            <w:r w:rsidRPr="00033C22">
              <w:rPr>
                <w:szCs w:val="28"/>
                <w:lang w:val="en-US"/>
              </w:rPr>
              <w:t>*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1D2D865" w14:textId="77777777" w:rsidR="00795D84" w:rsidRPr="00062C33" w:rsidRDefault="00795D84" w:rsidP="00FC3334">
            <w:pPr>
              <w:jc w:val="right"/>
            </w:pPr>
            <w:r w:rsidRPr="00062C33">
              <w:t>0.051</w:t>
            </w:r>
          </w:p>
        </w:tc>
      </w:tr>
      <w:tr w:rsidR="00795D84" w:rsidRPr="00AF1603" w14:paraId="2D3B37A6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67B0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ACB8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79A1EA41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53A4B088" w14:textId="77777777" w:rsidR="00795D84" w:rsidRPr="00062C33" w:rsidRDefault="00795D84" w:rsidP="00FC3334">
            <w:pPr>
              <w:jc w:val="right"/>
            </w:pPr>
            <w:r w:rsidRPr="00062C33">
              <w:t>0.166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7015210D" w14:textId="77777777" w:rsidR="00795D84" w:rsidRPr="00062C33" w:rsidRDefault="00795D84" w:rsidP="00FC3334">
            <w:pPr>
              <w:jc w:val="right"/>
            </w:pPr>
            <w:r w:rsidRPr="00062C33">
              <w:t>0.058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F325" w14:textId="77777777" w:rsidR="00795D84" w:rsidRPr="00062C33" w:rsidRDefault="00795D84" w:rsidP="00FC3334">
            <w:pPr>
              <w:jc w:val="right"/>
            </w:pPr>
            <w:r w:rsidRPr="00062C33">
              <w:t>-0.036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C35B" w14:textId="77777777" w:rsidR="00795D84" w:rsidRPr="00062C33" w:rsidRDefault="00795D84" w:rsidP="00FC3334">
            <w:pPr>
              <w:jc w:val="right"/>
            </w:pPr>
            <w:r w:rsidRPr="00062C33">
              <w:t>-0.255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68C87012" w14:textId="77777777" w:rsidR="00795D84" w:rsidRPr="00062C33" w:rsidRDefault="00795D84" w:rsidP="00FC3334">
            <w:pPr>
              <w:jc w:val="right"/>
            </w:pPr>
            <w:r w:rsidRPr="00062C33">
              <w:t>0.018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F99" w14:textId="77777777" w:rsidR="00795D84" w:rsidRPr="00062C33" w:rsidRDefault="00795D84" w:rsidP="00FC3334">
            <w:pPr>
              <w:jc w:val="right"/>
            </w:pPr>
            <w:r w:rsidRPr="00062C33">
              <w:t>-0.023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15A" w14:textId="77777777" w:rsidR="00795D84" w:rsidRPr="00062C33" w:rsidRDefault="00795D84" w:rsidP="00FC3334">
            <w:pPr>
              <w:jc w:val="right"/>
            </w:pPr>
            <w:r w:rsidRPr="00062C33">
              <w:t>0.469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2A4A5B69" w14:textId="77777777" w:rsidR="00795D84" w:rsidRPr="00062C33" w:rsidRDefault="00795D84" w:rsidP="00FC3334"/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8A17" w14:textId="77777777" w:rsidR="00795D84" w:rsidRPr="00062C33" w:rsidRDefault="00795D84" w:rsidP="00FC3334">
            <w:pPr>
              <w:jc w:val="right"/>
            </w:pPr>
            <w:r w:rsidRPr="00062C33">
              <w:t>0.328</w:t>
            </w:r>
          </w:p>
        </w:tc>
      </w:tr>
      <w:tr w:rsidR="00795D84" w:rsidRPr="00AF1603" w14:paraId="7F3C8440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A3FC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73B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72589B25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4C44DD0A" w14:textId="77777777" w:rsidR="00795D84" w:rsidRPr="00062C33" w:rsidRDefault="00795D84" w:rsidP="00FC3334">
            <w:pPr>
              <w:jc w:val="right"/>
            </w:pPr>
            <w:r w:rsidRPr="00062C33">
              <w:t>0.449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08E0B98E" w14:textId="77777777" w:rsidR="00795D84" w:rsidRPr="00062C33" w:rsidRDefault="00795D84" w:rsidP="00FC3334">
            <w:pPr>
              <w:jc w:val="right"/>
            </w:pPr>
            <w:r w:rsidRPr="00062C33">
              <w:t>0.789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5CC" w14:textId="77777777" w:rsidR="00795D84" w:rsidRPr="00062C33" w:rsidRDefault="00795D84" w:rsidP="00FC3334">
            <w:pPr>
              <w:jc w:val="right"/>
            </w:pPr>
            <w:r w:rsidRPr="00062C33">
              <w:t>0.872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D933" w14:textId="77777777" w:rsidR="00795D84" w:rsidRPr="00062C33" w:rsidRDefault="00795D84" w:rsidP="00FC3334">
            <w:pPr>
              <w:jc w:val="right"/>
            </w:pPr>
            <w:r w:rsidRPr="00062C33">
              <w:t>0.208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0F0A6E6B" w14:textId="77777777" w:rsidR="00795D84" w:rsidRPr="00062C33" w:rsidRDefault="00795D84" w:rsidP="00FC3334">
            <w:pPr>
              <w:jc w:val="right"/>
            </w:pPr>
            <w:r w:rsidRPr="00062C33">
              <w:t>0.930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023" w14:textId="77777777" w:rsidR="00795D84" w:rsidRPr="00062C33" w:rsidRDefault="00795D84" w:rsidP="00FC3334">
            <w:pPr>
              <w:jc w:val="right"/>
            </w:pPr>
            <w:r w:rsidRPr="00062C33">
              <w:t>0.910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A35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0.018</w:t>
            </w:r>
            <w:r w:rsidRPr="00033C22">
              <w:rPr>
                <w:szCs w:val="28"/>
                <w:lang w:val="en-US"/>
              </w:rPr>
              <w:t>*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79965A2" w14:textId="77777777" w:rsidR="00795D84" w:rsidRPr="00062C33" w:rsidRDefault="00795D84" w:rsidP="00FC3334"/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4A6" w14:textId="77777777" w:rsidR="00795D84" w:rsidRPr="00062C33" w:rsidRDefault="00795D84" w:rsidP="00FC3334">
            <w:pPr>
              <w:jc w:val="right"/>
            </w:pPr>
            <w:r w:rsidRPr="00062C33">
              <w:t>0.109</w:t>
            </w:r>
          </w:p>
        </w:tc>
      </w:tr>
      <w:tr w:rsidR="00795D84" w:rsidRPr="00AF1603" w14:paraId="11B3DF18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842F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B9DDF81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78" w:type="pct"/>
            <w:shd w:val="clear" w:color="auto" w:fill="EDEDED" w:themeFill="accent3" w:themeFillTint="33"/>
            <w:noWrap/>
            <w:vAlign w:val="bottom"/>
            <w:hideMark/>
          </w:tcPr>
          <w:p w14:paraId="52944F4C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r</w:t>
            </w:r>
          </w:p>
        </w:tc>
        <w:tc>
          <w:tcPr>
            <w:tcW w:w="476" w:type="pct"/>
            <w:shd w:val="clear" w:color="auto" w:fill="EDEDED" w:themeFill="accent3" w:themeFillTint="33"/>
            <w:noWrap/>
            <w:vAlign w:val="bottom"/>
            <w:hideMark/>
          </w:tcPr>
          <w:p w14:paraId="1EB304FB" w14:textId="77777777" w:rsidR="00795D84" w:rsidRPr="00062C33" w:rsidRDefault="00795D84" w:rsidP="00FC3334">
            <w:pPr>
              <w:jc w:val="right"/>
            </w:pPr>
            <w:r w:rsidRPr="00062C33">
              <w:t>0.149</w:t>
            </w:r>
          </w:p>
        </w:tc>
        <w:tc>
          <w:tcPr>
            <w:tcW w:w="476" w:type="pct"/>
            <w:shd w:val="clear" w:color="auto" w:fill="EDEDED" w:themeFill="accent3" w:themeFillTint="33"/>
            <w:noWrap/>
            <w:vAlign w:val="bottom"/>
            <w:hideMark/>
          </w:tcPr>
          <w:p w14:paraId="54D2DA03" w14:textId="77777777" w:rsidR="00795D84" w:rsidRPr="00062C33" w:rsidRDefault="00795D84" w:rsidP="00FC3334">
            <w:pPr>
              <w:jc w:val="right"/>
            </w:pPr>
            <w:r w:rsidRPr="00062C33">
              <w:t>0.315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8029436" w14:textId="77777777" w:rsidR="00795D84" w:rsidRPr="00062C33" w:rsidRDefault="00795D84" w:rsidP="00FC3334">
            <w:pPr>
              <w:jc w:val="right"/>
            </w:pPr>
            <w:r w:rsidRPr="00062C33">
              <w:t>0.100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5FC9D67" w14:textId="77777777" w:rsidR="00795D84" w:rsidRPr="00062C33" w:rsidRDefault="00795D84" w:rsidP="00FC3334">
            <w:pPr>
              <w:jc w:val="right"/>
            </w:pPr>
            <w:r w:rsidRPr="00062C33">
              <w:t>-0.279</w:t>
            </w:r>
          </w:p>
        </w:tc>
        <w:tc>
          <w:tcPr>
            <w:tcW w:w="419" w:type="pct"/>
            <w:shd w:val="clear" w:color="auto" w:fill="EDEDED" w:themeFill="accent3" w:themeFillTint="33"/>
            <w:noWrap/>
            <w:vAlign w:val="bottom"/>
            <w:hideMark/>
          </w:tcPr>
          <w:p w14:paraId="572F64B0" w14:textId="77777777" w:rsidR="00795D84" w:rsidRPr="00062C33" w:rsidRDefault="00795D84" w:rsidP="00FC3334">
            <w:pPr>
              <w:jc w:val="right"/>
            </w:pPr>
            <w:r w:rsidRPr="00062C33">
              <w:t>-0.019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0369FD5" w14:textId="77777777" w:rsidR="00795D84" w:rsidRPr="00062C33" w:rsidRDefault="00795D84" w:rsidP="00FC3334">
            <w:pPr>
              <w:jc w:val="right"/>
            </w:pPr>
            <w:r w:rsidRPr="00062C33">
              <w:t>-0.080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A9E9DCC" w14:textId="77777777" w:rsidR="00795D84" w:rsidRPr="00062C33" w:rsidRDefault="00795D84" w:rsidP="00FC3334">
            <w:pPr>
              <w:jc w:val="right"/>
            </w:pPr>
            <w:r w:rsidRPr="00062C33">
              <w:t>0.403</w:t>
            </w:r>
          </w:p>
        </w:tc>
        <w:tc>
          <w:tcPr>
            <w:tcW w:w="419" w:type="pct"/>
            <w:shd w:val="clear" w:color="auto" w:fill="EDEDED" w:themeFill="accent3" w:themeFillTint="33"/>
            <w:noWrap/>
            <w:vAlign w:val="bottom"/>
            <w:hideMark/>
          </w:tcPr>
          <w:p w14:paraId="121878C6" w14:textId="77777777" w:rsidR="00795D84" w:rsidRPr="00062C33" w:rsidRDefault="00795D84" w:rsidP="00FC3334">
            <w:pPr>
              <w:jc w:val="right"/>
            </w:pPr>
            <w:r w:rsidRPr="00062C33">
              <w:t>0.328</w:t>
            </w: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FDDF95A" w14:textId="77777777" w:rsidR="00795D84" w:rsidRPr="00062C33" w:rsidRDefault="00795D84" w:rsidP="00FC3334"/>
        </w:tc>
      </w:tr>
      <w:tr w:rsidR="00795D84" w:rsidRPr="00AF1603" w14:paraId="065E13A9" w14:textId="77777777" w:rsidTr="00FC3334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56B0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4475E7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06C0233" w14:textId="77777777" w:rsidR="00795D84" w:rsidRPr="00AF1603" w:rsidRDefault="00795D84" w:rsidP="00FC3334">
            <w:pPr>
              <w:rPr>
                <w:color w:val="000000"/>
              </w:rPr>
            </w:pPr>
            <w:r w:rsidRPr="00AF1603">
              <w:rPr>
                <w:color w:val="000000"/>
              </w:rPr>
              <w:t>p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A9D2BEE" w14:textId="77777777" w:rsidR="00795D84" w:rsidRPr="00062C33" w:rsidRDefault="00795D84" w:rsidP="00FC3334">
            <w:pPr>
              <w:jc w:val="right"/>
            </w:pPr>
            <w:r w:rsidRPr="00062C33">
              <w:t>0.531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AAB154A" w14:textId="77777777" w:rsidR="00795D84" w:rsidRPr="00062C33" w:rsidRDefault="00795D84" w:rsidP="00FC3334">
            <w:pPr>
              <w:jc w:val="right"/>
            </w:pPr>
            <w:r w:rsidRPr="00062C33">
              <w:t>0.154</w:t>
            </w:r>
          </w:p>
        </w:tc>
        <w:tc>
          <w:tcPr>
            <w:tcW w:w="4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05C8AD4" w14:textId="77777777" w:rsidR="00795D84" w:rsidRPr="00062C33" w:rsidRDefault="00795D84" w:rsidP="00FC3334">
            <w:pPr>
              <w:jc w:val="right"/>
            </w:pPr>
            <w:r w:rsidRPr="00062C33">
              <w:t>0.666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946C3C8" w14:textId="77777777" w:rsidR="00795D84" w:rsidRPr="00062C33" w:rsidRDefault="00795D84" w:rsidP="00FC3334">
            <w:pPr>
              <w:jc w:val="right"/>
            </w:pPr>
            <w:r w:rsidRPr="00062C33">
              <w:t>0.187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AD17E2F" w14:textId="77777777" w:rsidR="00795D84" w:rsidRPr="00062C33" w:rsidRDefault="00795D84" w:rsidP="00FC3334">
            <w:pPr>
              <w:jc w:val="right"/>
            </w:pPr>
            <w:r w:rsidRPr="00062C33">
              <w:t>0.930</w:t>
            </w:r>
          </w:p>
        </w:tc>
        <w:tc>
          <w:tcPr>
            <w:tcW w:w="4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1E2C98F" w14:textId="77777777" w:rsidR="00795D84" w:rsidRPr="00062C33" w:rsidRDefault="00795D84" w:rsidP="00FC3334">
            <w:pPr>
              <w:jc w:val="right"/>
            </w:pPr>
            <w:r w:rsidRPr="00062C33">
              <w:t>0.704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45B4FCA" w14:textId="77777777" w:rsidR="00795D84" w:rsidRPr="00062C33" w:rsidRDefault="00795D84" w:rsidP="00FC3334">
            <w:pPr>
              <w:jc w:val="right"/>
            </w:pPr>
            <w:r w:rsidRPr="00062C33">
              <w:t>0.051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E10ADE2" w14:textId="77777777" w:rsidR="00795D84" w:rsidRPr="00062C33" w:rsidRDefault="00795D84" w:rsidP="00FC3334">
            <w:pPr>
              <w:jc w:val="right"/>
            </w:pPr>
            <w:r w:rsidRPr="00062C33">
              <w:t>0.109</w:t>
            </w:r>
          </w:p>
        </w:tc>
        <w:tc>
          <w:tcPr>
            <w:tcW w:w="4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EB851B" w14:textId="77777777" w:rsidR="00795D84" w:rsidRPr="00062C33" w:rsidRDefault="00795D84" w:rsidP="00FC3334"/>
        </w:tc>
      </w:tr>
    </w:tbl>
    <w:p w14:paraId="6224EC5F" w14:textId="77777777" w:rsidR="00795D84" w:rsidRDefault="00795D84" w:rsidP="00795D84">
      <w:pPr>
        <w:rPr>
          <w:b/>
        </w:rPr>
      </w:pPr>
    </w:p>
    <w:p w14:paraId="3D8CD845" w14:textId="77777777" w:rsidR="00795D84" w:rsidRPr="00EA1957" w:rsidRDefault="00795D84" w:rsidP="00795D84">
      <w:pPr>
        <w:spacing w:line="480" w:lineRule="auto"/>
        <w:ind w:right="-1759"/>
        <w:rPr>
          <w:lang w:val="en-US"/>
        </w:rPr>
      </w:pPr>
      <w:r w:rsidRPr="00EA1957">
        <w:rPr>
          <w:lang w:val="en-US"/>
        </w:rPr>
        <w:t>Statistical significant differences are shown in bold face.</w:t>
      </w:r>
    </w:p>
    <w:p w14:paraId="5F51AE26" w14:textId="77777777" w:rsidR="00795D84" w:rsidRDefault="00795D84" w:rsidP="00795D84">
      <w:pPr>
        <w:spacing w:line="480" w:lineRule="auto"/>
        <w:jc w:val="both"/>
        <w:rPr>
          <w:szCs w:val="28"/>
          <w:lang w:val="en-US"/>
        </w:rPr>
      </w:pPr>
      <w:r w:rsidRPr="00033C22">
        <w:rPr>
          <w:szCs w:val="28"/>
          <w:lang w:val="en-US"/>
        </w:rPr>
        <w:t>** Correlation is significant at the 0.01 level (2-tailed).</w:t>
      </w:r>
    </w:p>
    <w:p w14:paraId="5B92D4E6" w14:textId="77777777" w:rsidR="00795D84" w:rsidRDefault="00795D84" w:rsidP="00795D84">
      <w:pPr>
        <w:spacing w:line="48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033C22">
        <w:rPr>
          <w:szCs w:val="28"/>
          <w:lang w:val="en-US"/>
        </w:rPr>
        <w:t>Correl</w:t>
      </w:r>
      <w:r>
        <w:rPr>
          <w:szCs w:val="28"/>
          <w:lang w:val="en-US"/>
        </w:rPr>
        <w:t>ation is significant at the 0.05</w:t>
      </w:r>
      <w:r w:rsidRPr="00033C22">
        <w:rPr>
          <w:szCs w:val="28"/>
          <w:lang w:val="en-US"/>
        </w:rPr>
        <w:t xml:space="preserve"> level (2-tailed).</w:t>
      </w:r>
    </w:p>
    <w:p w14:paraId="2AFE6761" w14:textId="77777777" w:rsidR="00795D84" w:rsidRPr="00AF1603" w:rsidRDefault="00795D84" w:rsidP="00795D84"/>
    <w:p w14:paraId="7CD0B652" w14:textId="77777777" w:rsidR="00795D84" w:rsidRDefault="00795D84" w:rsidP="00795D84">
      <w:pPr>
        <w:rPr>
          <w:b/>
        </w:rPr>
      </w:pPr>
      <w:r>
        <w:rPr>
          <w:b/>
        </w:rPr>
        <w:br w:type="page"/>
      </w:r>
    </w:p>
    <w:p w14:paraId="6DEF6FEE" w14:textId="77777777" w:rsidR="00795D84" w:rsidRDefault="00795D84" w:rsidP="00795D84">
      <w:pPr>
        <w:spacing w:line="480" w:lineRule="auto"/>
        <w:ind w:right="-1759"/>
        <w:rPr>
          <w:b/>
          <w:lang w:val="en-US"/>
        </w:rPr>
      </w:pPr>
      <w:bookmarkStart w:id="0" w:name="_GoBack"/>
      <w:bookmarkEnd w:id="0"/>
      <w:r w:rsidRPr="00B83730">
        <w:rPr>
          <w:b/>
          <w:lang w:val="en-US"/>
        </w:rPr>
        <w:t>Correlations between GCF</w:t>
      </w:r>
      <w:r>
        <w:rPr>
          <w:b/>
          <w:lang w:val="en-US"/>
        </w:rPr>
        <w:t xml:space="preserve"> </w:t>
      </w:r>
      <w:r>
        <w:rPr>
          <w:b/>
        </w:rPr>
        <w:t>concentrations</w:t>
      </w:r>
      <w:r w:rsidRPr="00B83730">
        <w:rPr>
          <w:b/>
          <w:lang w:val="en-US"/>
        </w:rPr>
        <w:t xml:space="preserve">, saliva and serum biomarkers of </w:t>
      </w:r>
      <w:r>
        <w:rPr>
          <w:b/>
          <w:lang w:val="en-US"/>
        </w:rPr>
        <w:t xml:space="preserve">systemically </w:t>
      </w:r>
      <w:r w:rsidRPr="00B83730">
        <w:rPr>
          <w:b/>
          <w:lang w:val="en-US"/>
        </w:rPr>
        <w:t xml:space="preserve">healthy individuals. </w:t>
      </w:r>
    </w:p>
    <w:p w14:paraId="15A5FF51" w14:textId="77777777" w:rsidR="00795D84" w:rsidRDefault="00795D84" w:rsidP="00795D84">
      <w:pPr>
        <w:ind w:right="-1759"/>
        <w:rPr>
          <w:b/>
          <w:lang w:val="en-US"/>
        </w:rPr>
      </w:pPr>
    </w:p>
    <w:tbl>
      <w:tblPr>
        <w:tblW w:w="5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10"/>
        <w:gridCol w:w="336"/>
        <w:gridCol w:w="996"/>
        <w:gridCol w:w="996"/>
        <w:gridCol w:w="996"/>
        <w:gridCol w:w="836"/>
        <w:gridCol w:w="836"/>
        <w:gridCol w:w="910"/>
        <w:gridCol w:w="876"/>
        <w:gridCol w:w="876"/>
        <w:gridCol w:w="910"/>
      </w:tblGrid>
      <w:tr w:rsidR="00795D84" w:rsidRPr="00AF1603" w14:paraId="32EA1E0B" w14:textId="77777777" w:rsidTr="00FC3334">
        <w:trPr>
          <w:gridBefore w:val="1"/>
          <w:wBefore w:w="265" w:type="pct"/>
          <w:trHeight w:val="3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4071A9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7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5532D0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418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4E46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GCF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EE2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Serum</w:t>
            </w:r>
          </w:p>
        </w:tc>
        <w:tc>
          <w:tcPr>
            <w:tcW w:w="1326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4A1A92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Saliva</w:t>
            </w:r>
          </w:p>
        </w:tc>
      </w:tr>
      <w:tr w:rsidR="00795D84" w:rsidRPr="00AF1603" w14:paraId="50923B12" w14:textId="77777777" w:rsidTr="00FC3334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F04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02F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DBD9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E653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DD5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BA3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C17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9F6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069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EE8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E0E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568" w14:textId="77777777" w:rsidR="00795D84" w:rsidRPr="00AF1603" w:rsidRDefault="00795D84" w:rsidP="00FC3334">
            <w:pPr>
              <w:jc w:val="center"/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</w:tr>
      <w:tr w:rsidR="00795D84" w:rsidRPr="00AF1603" w14:paraId="5AA233F4" w14:textId="77777777" w:rsidTr="00FC3334">
        <w:trPr>
          <w:trHeight w:val="300"/>
        </w:trPr>
        <w:tc>
          <w:tcPr>
            <w:tcW w:w="2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F0F7C9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GCF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B5E901D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7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5CBAE47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6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1E9E2D7" w14:textId="77777777" w:rsidR="00795D84" w:rsidRPr="00062C33" w:rsidRDefault="00795D84" w:rsidP="00FC3334"/>
        </w:tc>
        <w:tc>
          <w:tcPr>
            <w:tcW w:w="46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4B00E20" w14:textId="77777777" w:rsidR="00795D84" w:rsidRPr="00062C33" w:rsidRDefault="00795D84" w:rsidP="00FC3334">
            <w:pPr>
              <w:jc w:val="right"/>
            </w:pPr>
            <w:r w:rsidRPr="00062C33">
              <w:t>0.950</w:t>
            </w:r>
          </w:p>
        </w:tc>
        <w:tc>
          <w:tcPr>
            <w:tcW w:w="48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1AA810" w14:textId="77777777" w:rsidR="00795D84" w:rsidRPr="00062C33" w:rsidRDefault="00795D84" w:rsidP="00FC3334">
            <w:pPr>
              <w:jc w:val="right"/>
            </w:pPr>
            <w:r w:rsidRPr="00062C33">
              <w:t>0.822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6AE1766" w14:textId="77777777" w:rsidR="00795D84" w:rsidRPr="00062C33" w:rsidRDefault="00795D84" w:rsidP="00FC3334">
            <w:pPr>
              <w:jc w:val="right"/>
            </w:pPr>
            <w:r w:rsidRPr="00062C33">
              <w:t>0.236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FC476A1" w14:textId="77777777" w:rsidR="00795D84" w:rsidRPr="00062C33" w:rsidRDefault="00795D84" w:rsidP="00FC3334">
            <w:pPr>
              <w:jc w:val="right"/>
            </w:pPr>
            <w:r w:rsidRPr="00062C33">
              <w:t>0.329</w:t>
            </w:r>
          </w:p>
        </w:tc>
        <w:tc>
          <w:tcPr>
            <w:tcW w:w="48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F07B868" w14:textId="77777777" w:rsidR="00795D84" w:rsidRPr="00062C33" w:rsidRDefault="00795D84" w:rsidP="00FC3334">
            <w:pPr>
              <w:jc w:val="right"/>
            </w:pPr>
            <w:r w:rsidRPr="00062C33">
              <w:t>-0.136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63A5747" w14:textId="77777777" w:rsidR="00795D84" w:rsidRPr="00062C33" w:rsidRDefault="00795D84" w:rsidP="00FC3334">
            <w:pPr>
              <w:jc w:val="right"/>
            </w:pPr>
            <w:r w:rsidRPr="00062C33">
              <w:t>0.015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7333568" w14:textId="77777777" w:rsidR="00795D84" w:rsidRPr="00062C33" w:rsidRDefault="00795D84" w:rsidP="00FC3334">
            <w:pPr>
              <w:jc w:val="right"/>
            </w:pPr>
            <w:r w:rsidRPr="00062C33">
              <w:t>0.404</w:t>
            </w:r>
          </w:p>
        </w:tc>
        <w:tc>
          <w:tcPr>
            <w:tcW w:w="485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2949EF0" w14:textId="77777777" w:rsidR="00795D84" w:rsidRPr="00062C33" w:rsidRDefault="00795D84" w:rsidP="00FC3334">
            <w:pPr>
              <w:jc w:val="right"/>
            </w:pPr>
            <w:r w:rsidRPr="00062C33">
              <w:t>0.230</w:t>
            </w:r>
          </w:p>
        </w:tc>
      </w:tr>
      <w:tr w:rsidR="00795D84" w:rsidRPr="00AF1603" w14:paraId="128324DF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FE85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9C3F6DA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DE1EE6C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F848E48" w14:textId="77777777" w:rsidR="00795D84" w:rsidRPr="00062C33" w:rsidRDefault="00795D84" w:rsidP="00FC3334"/>
        </w:tc>
        <w:tc>
          <w:tcPr>
            <w:tcW w:w="467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B535378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0.000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6B61156" w14:textId="77777777" w:rsidR="00795D84" w:rsidRPr="00062C33" w:rsidRDefault="00795D84" w:rsidP="00FC3334">
            <w:pPr>
              <w:jc w:val="right"/>
            </w:pPr>
            <w:r w:rsidRPr="00062C33">
              <w:rPr>
                <w:b/>
                <w:bCs/>
              </w:rPr>
              <w:t>0.000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1C3FC10" w14:textId="77777777" w:rsidR="00795D84" w:rsidRPr="00062C33" w:rsidRDefault="00795D84" w:rsidP="00FC3334">
            <w:pPr>
              <w:jc w:val="right"/>
            </w:pPr>
            <w:r w:rsidRPr="00062C33">
              <w:t>0.235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6A9DA43" w14:textId="77777777" w:rsidR="00795D84" w:rsidRPr="00062C33" w:rsidRDefault="00795D84" w:rsidP="00FC3334">
            <w:pPr>
              <w:jc w:val="right"/>
            </w:pPr>
            <w:r w:rsidRPr="00062C33">
              <w:t>0.116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D271E20" w14:textId="77777777" w:rsidR="00795D84" w:rsidRPr="00062C33" w:rsidRDefault="00795D84" w:rsidP="00FC3334">
            <w:pPr>
              <w:jc w:val="right"/>
            </w:pPr>
            <w:r w:rsidRPr="00062C33">
              <w:t>0.527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0BB66AE" w14:textId="77777777" w:rsidR="00795D84" w:rsidRPr="00062C33" w:rsidRDefault="00795D84" w:rsidP="00FC3334">
            <w:pPr>
              <w:jc w:val="right"/>
            </w:pPr>
            <w:r w:rsidRPr="00062C33">
              <w:t>0.945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05EC567" w14:textId="77777777" w:rsidR="00795D84" w:rsidRPr="00062C33" w:rsidRDefault="00795D84" w:rsidP="00FC3334">
            <w:pPr>
              <w:jc w:val="right"/>
            </w:pPr>
            <w:r w:rsidRPr="00062C33">
              <w:t>0.056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EC7CFFE" w14:textId="77777777" w:rsidR="00795D84" w:rsidRPr="00062C33" w:rsidRDefault="00795D84" w:rsidP="00FC3334">
            <w:pPr>
              <w:jc w:val="right"/>
            </w:pPr>
            <w:r w:rsidRPr="00062C33">
              <w:t>0.290</w:t>
            </w:r>
          </w:p>
        </w:tc>
      </w:tr>
      <w:tr w:rsidR="00795D84" w:rsidRPr="00AF1603" w14:paraId="1F017831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35DC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611144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E01719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2F92A" w14:textId="77777777" w:rsidR="00795D84" w:rsidRPr="00062C33" w:rsidRDefault="00795D84" w:rsidP="00FC3334">
            <w:pPr>
              <w:jc w:val="right"/>
            </w:pPr>
            <w:r w:rsidRPr="00062C33">
              <w:t>0.950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DAD5B" w14:textId="77777777" w:rsidR="00795D84" w:rsidRPr="00062C33" w:rsidRDefault="00795D84" w:rsidP="00FC3334"/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185" w14:textId="77777777" w:rsidR="00795D84" w:rsidRPr="00062C33" w:rsidRDefault="00795D84" w:rsidP="00FC3334">
            <w:pPr>
              <w:jc w:val="right"/>
            </w:pPr>
            <w:r w:rsidRPr="00062C33">
              <w:t>0.874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8E4D67" w14:textId="77777777" w:rsidR="00795D84" w:rsidRPr="00062C33" w:rsidRDefault="00795D84" w:rsidP="00FC3334">
            <w:pPr>
              <w:jc w:val="right"/>
            </w:pPr>
            <w:r w:rsidRPr="00062C33">
              <w:t>0.363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C4A34" w14:textId="77777777" w:rsidR="00795D84" w:rsidRPr="00062C33" w:rsidRDefault="00795D84" w:rsidP="00FC3334">
            <w:pPr>
              <w:jc w:val="right"/>
            </w:pPr>
            <w:r w:rsidRPr="00062C33">
              <w:t>0.223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61F0" w14:textId="77777777" w:rsidR="00795D84" w:rsidRPr="00062C33" w:rsidRDefault="00795D84" w:rsidP="00FC3334">
            <w:pPr>
              <w:jc w:val="right"/>
            </w:pPr>
            <w:r w:rsidRPr="00062C33">
              <w:t>0.184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875251B" w14:textId="77777777" w:rsidR="00795D84" w:rsidRPr="00062C33" w:rsidRDefault="00795D84" w:rsidP="00FC3334">
            <w:pPr>
              <w:jc w:val="right"/>
            </w:pPr>
            <w:r w:rsidRPr="00062C33">
              <w:t>-0.072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1D4C61" w14:textId="77777777" w:rsidR="00795D84" w:rsidRPr="00062C33" w:rsidRDefault="00795D84" w:rsidP="00FC3334">
            <w:pPr>
              <w:jc w:val="right"/>
            </w:pPr>
            <w:r w:rsidRPr="00062C33">
              <w:t>0.397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0821B2" w14:textId="77777777" w:rsidR="00795D84" w:rsidRPr="00062C33" w:rsidRDefault="00795D84" w:rsidP="00FC3334">
            <w:pPr>
              <w:jc w:val="right"/>
            </w:pPr>
            <w:r w:rsidRPr="00062C33">
              <w:t>0.132</w:t>
            </w:r>
          </w:p>
        </w:tc>
      </w:tr>
      <w:tr w:rsidR="00795D84" w:rsidRPr="00AF1603" w14:paraId="45A0E38A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B111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D194AB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14681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A894B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0.000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B1F88F" w14:textId="77777777" w:rsidR="00795D84" w:rsidRPr="00062C33" w:rsidRDefault="00795D84" w:rsidP="00FC3334"/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5898" w14:textId="77777777" w:rsidR="00795D84" w:rsidRPr="00062C33" w:rsidRDefault="00795D84" w:rsidP="00FC3334">
            <w:pPr>
              <w:jc w:val="right"/>
            </w:pPr>
            <w:r w:rsidRPr="00062C33">
              <w:rPr>
                <w:b/>
                <w:bCs/>
              </w:rPr>
              <w:t>0.000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E8A677" w14:textId="77777777" w:rsidR="00795D84" w:rsidRPr="00062C33" w:rsidRDefault="00795D84" w:rsidP="00FC3334">
            <w:pPr>
              <w:jc w:val="right"/>
            </w:pPr>
            <w:r w:rsidRPr="00062C33">
              <w:t>0.074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72F20" w14:textId="77777777" w:rsidR="00795D84" w:rsidRPr="00062C33" w:rsidRDefault="00795D84" w:rsidP="00FC3334">
            <w:pPr>
              <w:jc w:val="right"/>
            </w:pPr>
            <w:r w:rsidRPr="00062C33">
              <w:t>0.319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6E6" w14:textId="77777777" w:rsidR="00795D84" w:rsidRPr="00062C33" w:rsidRDefault="00795D84" w:rsidP="00FC3334">
            <w:pPr>
              <w:jc w:val="right"/>
            </w:pPr>
            <w:r w:rsidRPr="00062C33">
              <w:t>0.424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94B8D8" w14:textId="77777777" w:rsidR="00795D84" w:rsidRPr="00062C33" w:rsidRDefault="00795D84" w:rsidP="00FC3334">
            <w:pPr>
              <w:jc w:val="right"/>
            </w:pPr>
            <w:r w:rsidRPr="00062C33">
              <w:t>0.749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3EE4A" w14:textId="77777777" w:rsidR="00795D84" w:rsidRPr="00062C33" w:rsidRDefault="00795D84" w:rsidP="00FC3334">
            <w:pPr>
              <w:jc w:val="right"/>
            </w:pPr>
            <w:r w:rsidRPr="00062C33">
              <w:t>0.067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97316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t>0.568</w:t>
            </w:r>
          </w:p>
        </w:tc>
      </w:tr>
      <w:tr w:rsidR="00795D84" w:rsidRPr="00AF1603" w14:paraId="2103F2E6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0916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1D776AC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1F06A9F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F3709D5" w14:textId="77777777" w:rsidR="00795D84" w:rsidRPr="00062C33" w:rsidRDefault="00795D84" w:rsidP="00FC3334">
            <w:pPr>
              <w:jc w:val="right"/>
            </w:pPr>
            <w:r w:rsidRPr="00062C33">
              <w:t>0.822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D8139CC" w14:textId="77777777" w:rsidR="00795D84" w:rsidRPr="00062C33" w:rsidRDefault="00795D84" w:rsidP="00FC3334">
            <w:pPr>
              <w:jc w:val="right"/>
            </w:pPr>
            <w:r w:rsidRPr="00062C33">
              <w:t>0.874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1933CF8" w14:textId="77777777" w:rsidR="00795D84" w:rsidRPr="00062C33" w:rsidRDefault="00795D84" w:rsidP="00FC3334"/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896EBA7" w14:textId="77777777" w:rsidR="00795D84" w:rsidRPr="00062C33" w:rsidRDefault="00795D84" w:rsidP="00FC3334">
            <w:pPr>
              <w:jc w:val="right"/>
            </w:pPr>
            <w:r w:rsidRPr="00062C33">
              <w:t>-0.074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0DB65A6" w14:textId="77777777" w:rsidR="00795D84" w:rsidRPr="00062C33" w:rsidRDefault="00795D84" w:rsidP="00FC3334">
            <w:pPr>
              <w:jc w:val="right"/>
            </w:pPr>
            <w:r w:rsidRPr="00062C33">
              <w:t>0.071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BD74E11" w14:textId="77777777" w:rsidR="00795D84" w:rsidRPr="00062C33" w:rsidRDefault="00795D84" w:rsidP="00FC3334">
            <w:pPr>
              <w:jc w:val="right"/>
            </w:pPr>
            <w:r w:rsidRPr="00062C33">
              <w:t>-0.021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DDAEE4C" w14:textId="77777777" w:rsidR="00795D84" w:rsidRPr="00062C33" w:rsidRDefault="00795D84" w:rsidP="00FC3334">
            <w:pPr>
              <w:jc w:val="right"/>
            </w:pPr>
            <w:r w:rsidRPr="00062C33">
              <w:t>-0.092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2F48BE3" w14:textId="77777777" w:rsidR="00795D84" w:rsidRPr="00062C33" w:rsidRDefault="00795D84" w:rsidP="00FC3334">
            <w:pPr>
              <w:jc w:val="right"/>
            </w:pPr>
            <w:r w:rsidRPr="00062C33">
              <w:t>0.275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AA758BC" w14:textId="77777777" w:rsidR="00795D84" w:rsidRPr="00062C33" w:rsidRDefault="00795D84" w:rsidP="00FC3334">
            <w:pPr>
              <w:jc w:val="right"/>
            </w:pPr>
            <w:r w:rsidRPr="00062C33">
              <w:t>0.249</w:t>
            </w:r>
          </w:p>
        </w:tc>
      </w:tr>
      <w:tr w:rsidR="00795D84" w:rsidRPr="00AF1603" w14:paraId="4B800D7B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29C9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271E1C1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5EE8BDE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67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B78ACEC" w14:textId="77777777" w:rsidR="00795D84" w:rsidRPr="00062C33" w:rsidRDefault="00795D84" w:rsidP="00FC3334">
            <w:pPr>
              <w:jc w:val="right"/>
            </w:pPr>
            <w:r w:rsidRPr="00062C33">
              <w:rPr>
                <w:b/>
                <w:bCs/>
              </w:rPr>
              <w:t>0.000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67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F8EBB72" w14:textId="77777777" w:rsidR="00795D84" w:rsidRPr="00062C33" w:rsidRDefault="00795D84" w:rsidP="00FC3334">
            <w:pPr>
              <w:jc w:val="right"/>
            </w:pPr>
            <w:r w:rsidRPr="00062C33">
              <w:rPr>
                <w:b/>
                <w:bCs/>
              </w:rPr>
              <w:t>0.000</w:t>
            </w:r>
            <w:r w:rsidRPr="00033C22">
              <w:rPr>
                <w:szCs w:val="28"/>
                <w:lang w:val="en-US"/>
              </w:rPr>
              <w:t>**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1B9B27E" w14:textId="77777777" w:rsidR="00795D84" w:rsidRPr="00062C33" w:rsidRDefault="00795D84" w:rsidP="00FC3334"/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C0180CF" w14:textId="77777777" w:rsidR="00795D84" w:rsidRPr="00062C33" w:rsidRDefault="00795D84" w:rsidP="00FC3334">
            <w:pPr>
              <w:jc w:val="right"/>
            </w:pPr>
            <w:r w:rsidRPr="00062C33">
              <w:t>0.737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0B77AE9" w14:textId="77777777" w:rsidR="00795D84" w:rsidRPr="00062C33" w:rsidRDefault="00795D84" w:rsidP="00FC3334">
            <w:pPr>
              <w:jc w:val="right"/>
            </w:pPr>
            <w:r w:rsidRPr="00062C33">
              <w:t>0.758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9F32444" w14:textId="77777777" w:rsidR="00795D84" w:rsidRPr="00062C33" w:rsidRDefault="00795D84" w:rsidP="00FC3334">
            <w:pPr>
              <w:jc w:val="right"/>
            </w:pPr>
            <w:r w:rsidRPr="00062C33">
              <w:t>0.930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FC34CEB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t>0.701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26ADC45" w14:textId="77777777" w:rsidR="00795D84" w:rsidRPr="00062C33" w:rsidRDefault="00795D84" w:rsidP="00FC3334">
            <w:pPr>
              <w:jc w:val="right"/>
            </w:pPr>
            <w:r w:rsidRPr="00062C33">
              <w:t>0.240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890F125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t>0.304</w:t>
            </w:r>
          </w:p>
        </w:tc>
      </w:tr>
      <w:tr w:rsidR="00795D84" w:rsidRPr="00AF1603" w14:paraId="75773848" w14:textId="77777777" w:rsidTr="00FC3334">
        <w:trPr>
          <w:trHeight w:val="300"/>
        </w:trPr>
        <w:tc>
          <w:tcPr>
            <w:tcW w:w="2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920DE4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Serum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2B8E04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F3ED0B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D9A4AC" w14:textId="77777777" w:rsidR="00795D84" w:rsidRPr="00062C33" w:rsidRDefault="00795D84" w:rsidP="00FC3334">
            <w:pPr>
              <w:jc w:val="right"/>
            </w:pPr>
            <w:r w:rsidRPr="00062C33">
              <w:t>0.236</w:t>
            </w:r>
          </w:p>
        </w:tc>
        <w:tc>
          <w:tcPr>
            <w:tcW w:w="4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8F46FB" w14:textId="77777777" w:rsidR="00795D84" w:rsidRPr="00062C33" w:rsidRDefault="00795D84" w:rsidP="00FC3334">
            <w:pPr>
              <w:jc w:val="right"/>
            </w:pPr>
            <w:r w:rsidRPr="00062C33">
              <w:t>0.363</w:t>
            </w:r>
          </w:p>
        </w:tc>
        <w:tc>
          <w:tcPr>
            <w:tcW w:w="48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5A0" w14:textId="77777777" w:rsidR="00795D84" w:rsidRPr="00062C33" w:rsidRDefault="00795D84" w:rsidP="00FC3334">
            <w:pPr>
              <w:jc w:val="right"/>
            </w:pPr>
            <w:r w:rsidRPr="00062C33">
              <w:t>-0.074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4FE7D1" w14:textId="77777777" w:rsidR="00795D84" w:rsidRPr="00062C33" w:rsidRDefault="00795D84" w:rsidP="00FC3334"/>
        </w:tc>
        <w:tc>
          <w:tcPr>
            <w:tcW w:w="4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7D1BB5" w14:textId="77777777" w:rsidR="00795D84" w:rsidRPr="00062C33" w:rsidRDefault="00795D84" w:rsidP="00FC3334">
            <w:pPr>
              <w:jc w:val="right"/>
            </w:pPr>
            <w:r w:rsidRPr="00062C33">
              <w:t>0.257</w:t>
            </w:r>
          </w:p>
        </w:tc>
        <w:tc>
          <w:tcPr>
            <w:tcW w:w="48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E657" w14:textId="77777777" w:rsidR="00795D84" w:rsidRPr="00062C33" w:rsidRDefault="00795D84" w:rsidP="00FC3334">
            <w:pPr>
              <w:jc w:val="right"/>
            </w:pPr>
            <w:r w:rsidRPr="00062C33">
              <w:t>0.291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03D6D8D" w14:textId="77777777" w:rsidR="00795D84" w:rsidRPr="00062C33" w:rsidRDefault="00795D84" w:rsidP="00FC3334">
            <w:pPr>
              <w:jc w:val="right"/>
            </w:pPr>
            <w:r w:rsidRPr="00062C33">
              <w:t>-0.062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A07AD0" w14:textId="77777777" w:rsidR="00795D84" w:rsidRPr="00062C33" w:rsidRDefault="00795D84" w:rsidP="00FC3334">
            <w:pPr>
              <w:jc w:val="right"/>
            </w:pPr>
            <w:r w:rsidRPr="00062C33">
              <w:t>0.238</w:t>
            </w:r>
          </w:p>
        </w:tc>
        <w:tc>
          <w:tcPr>
            <w:tcW w:w="48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944712" w14:textId="77777777" w:rsidR="00795D84" w:rsidRPr="00062C33" w:rsidRDefault="00795D84" w:rsidP="00FC3334">
            <w:pPr>
              <w:jc w:val="right"/>
            </w:pPr>
            <w:r w:rsidRPr="00062C33">
              <w:t>0.310</w:t>
            </w:r>
          </w:p>
        </w:tc>
      </w:tr>
      <w:tr w:rsidR="00795D84" w:rsidRPr="00AF1603" w14:paraId="3311D8B9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0B94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441C7B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5944C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16D397" w14:textId="77777777" w:rsidR="00795D84" w:rsidRPr="00062C33" w:rsidRDefault="00795D84" w:rsidP="00FC3334">
            <w:pPr>
              <w:jc w:val="right"/>
            </w:pPr>
            <w:r w:rsidRPr="00062C33">
              <w:t>0.235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03998" w14:textId="77777777" w:rsidR="00795D84" w:rsidRPr="00062C33" w:rsidRDefault="00795D84" w:rsidP="00FC3334">
            <w:pPr>
              <w:jc w:val="right"/>
            </w:pPr>
            <w:r w:rsidRPr="00062C33">
              <w:t>0.074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23B" w14:textId="77777777" w:rsidR="00795D84" w:rsidRPr="00062C33" w:rsidRDefault="00795D84" w:rsidP="00FC3334">
            <w:pPr>
              <w:jc w:val="right"/>
            </w:pPr>
            <w:r w:rsidRPr="00062C33">
              <w:t>0.737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211E7F" w14:textId="77777777" w:rsidR="00795D84" w:rsidRPr="00062C33" w:rsidRDefault="00795D84" w:rsidP="00FC3334"/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9BB88A" w14:textId="77777777" w:rsidR="00795D84" w:rsidRPr="00062C33" w:rsidRDefault="00795D84" w:rsidP="00FC3334">
            <w:pPr>
              <w:jc w:val="right"/>
            </w:pPr>
            <w:r w:rsidRPr="00062C33">
              <w:t>0.204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6E22" w14:textId="77777777" w:rsidR="00795D84" w:rsidRPr="00062C33" w:rsidRDefault="00795D84" w:rsidP="00FC3334">
            <w:pPr>
              <w:jc w:val="right"/>
            </w:pPr>
            <w:r w:rsidRPr="00062C33">
              <w:t>0.159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A4ECAF" w14:textId="77777777" w:rsidR="00795D84" w:rsidRPr="00062C33" w:rsidRDefault="00795D84" w:rsidP="00FC3334">
            <w:pPr>
              <w:jc w:val="right"/>
            </w:pPr>
            <w:r w:rsidRPr="00062C33">
              <w:t>0.764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18E9B6" w14:textId="77777777" w:rsidR="00795D84" w:rsidRPr="00062C33" w:rsidRDefault="00795D84" w:rsidP="00FC3334">
            <w:pPr>
              <w:jc w:val="right"/>
            </w:pPr>
            <w:r w:rsidRPr="00062C33">
              <w:t>0.251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CAD9C9" w14:textId="77777777" w:rsidR="00795D84" w:rsidRPr="00062C33" w:rsidRDefault="00795D84" w:rsidP="00FC3334">
            <w:pPr>
              <w:jc w:val="right"/>
            </w:pPr>
            <w:r w:rsidRPr="00062C33">
              <w:t>0.132</w:t>
            </w:r>
          </w:p>
        </w:tc>
      </w:tr>
      <w:tr w:rsidR="00795D84" w:rsidRPr="00AF1603" w14:paraId="25FF46DD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0FD7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CD094C0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8E78E4D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64ADFE4" w14:textId="77777777" w:rsidR="00795D84" w:rsidRPr="00062C33" w:rsidRDefault="00795D84" w:rsidP="00FC3334">
            <w:pPr>
              <w:jc w:val="right"/>
            </w:pPr>
            <w:r w:rsidRPr="00062C33">
              <w:t>0.329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17BDEFC" w14:textId="77777777" w:rsidR="00795D84" w:rsidRPr="00062C33" w:rsidRDefault="00795D84" w:rsidP="00FC3334">
            <w:pPr>
              <w:jc w:val="right"/>
            </w:pPr>
            <w:r w:rsidRPr="00062C33">
              <w:t>0.223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8262305" w14:textId="77777777" w:rsidR="00795D84" w:rsidRPr="00062C33" w:rsidRDefault="00795D84" w:rsidP="00FC3334">
            <w:pPr>
              <w:jc w:val="right"/>
            </w:pPr>
            <w:r w:rsidRPr="00062C33">
              <w:t>0.071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A1A3682" w14:textId="77777777" w:rsidR="00795D84" w:rsidRPr="00062C33" w:rsidRDefault="00795D84" w:rsidP="00FC3334">
            <w:pPr>
              <w:jc w:val="right"/>
            </w:pPr>
            <w:r w:rsidRPr="00062C33">
              <w:t>0.257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AA9E758" w14:textId="77777777" w:rsidR="00795D84" w:rsidRPr="00062C33" w:rsidRDefault="00795D84" w:rsidP="00FC3334"/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31CC921" w14:textId="77777777" w:rsidR="00795D84" w:rsidRPr="00062C33" w:rsidRDefault="00795D84" w:rsidP="00FC3334">
            <w:pPr>
              <w:jc w:val="right"/>
            </w:pPr>
            <w:r w:rsidRPr="00062C33">
              <w:t>0.129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25CA646" w14:textId="77777777" w:rsidR="00795D84" w:rsidRPr="00062C33" w:rsidRDefault="00795D84" w:rsidP="00FC3334">
            <w:pPr>
              <w:jc w:val="right"/>
            </w:pPr>
            <w:r w:rsidRPr="00062C33">
              <w:t>0.308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7637026" w14:textId="77777777" w:rsidR="00795D84" w:rsidRPr="00062C33" w:rsidRDefault="00795D84" w:rsidP="00FC3334">
            <w:pPr>
              <w:jc w:val="right"/>
            </w:pPr>
            <w:r w:rsidRPr="00062C33">
              <w:t>-0.311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CD22C6D" w14:textId="77777777" w:rsidR="00795D84" w:rsidRPr="00062C33" w:rsidRDefault="00795D84" w:rsidP="00FC3334">
            <w:pPr>
              <w:jc w:val="right"/>
            </w:pPr>
            <w:r w:rsidRPr="00062C33">
              <w:t>-0.036</w:t>
            </w:r>
          </w:p>
        </w:tc>
      </w:tr>
      <w:tr w:rsidR="00795D84" w:rsidRPr="00AF1603" w14:paraId="1E10ABF8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4A1A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F7D9BAA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0C9A8E5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3610E63" w14:textId="77777777" w:rsidR="00795D84" w:rsidRPr="00062C33" w:rsidRDefault="00795D84" w:rsidP="00FC3334">
            <w:pPr>
              <w:jc w:val="right"/>
            </w:pPr>
            <w:r w:rsidRPr="00062C33">
              <w:t>0.116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D71EAD1" w14:textId="77777777" w:rsidR="00795D84" w:rsidRPr="00062C33" w:rsidRDefault="00795D84" w:rsidP="00FC3334">
            <w:pPr>
              <w:jc w:val="right"/>
            </w:pPr>
            <w:r w:rsidRPr="00062C33">
              <w:t>0.319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64A41B2" w14:textId="77777777" w:rsidR="00795D84" w:rsidRPr="00062C33" w:rsidRDefault="00795D84" w:rsidP="00FC3334">
            <w:pPr>
              <w:jc w:val="right"/>
            </w:pPr>
            <w:r w:rsidRPr="00062C33">
              <w:t>0.758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9C7278D" w14:textId="77777777" w:rsidR="00795D84" w:rsidRPr="00062C33" w:rsidRDefault="00795D84" w:rsidP="00FC3334">
            <w:pPr>
              <w:jc w:val="right"/>
            </w:pPr>
            <w:r w:rsidRPr="00062C33">
              <w:t>0.204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845168D" w14:textId="77777777" w:rsidR="00795D84" w:rsidRPr="00062C33" w:rsidRDefault="00795D84" w:rsidP="00FC3334"/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D7F0041" w14:textId="77777777" w:rsidR="00795D84" w:rsidRPr="00062C33" w:rsidRDefault="00795D84" w:rsidP="00FC3334">
            <w:pPr>
              <w:jc w:val="right"/>
            </w:pPr>
            <w:r w:rsidRPr="00062C33">
              <w:t>0.549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C39A012" w14:textId="77777777" w:rsidR="00795D84" w:rsidRPr="00062C33" w:rsidRDefault="00795D84" w:rsidP="00FC3334">
            <w:pPr>
              <w:jc w:val="right"/>
            </w:pPr>
            <w:r w:rsidRPr="00062C33">
              <w:t>0.152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9BEA018" w14:textId="77777777" w:rsidR="00795D84" w:rsidRPr="00062C33" w:rsidRDefault="00795D84" w:rsidP="00FC3334">
            <w:pPr>
              <w:jc w:val="right"/>
            </w:pPr>
            <w:r w:rsidRPr="00062C33">
              <w:t>0.159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1106C1E" w14:textId="77777777" w:rsidR="00795D84" w:rsidRPr="00062C33" w:rsidRDefault="00795D84" w:rsidP="00FC3334">
            <w:pPr>
              <w:jc w:val="right"/>
            </w:pPr>
            <w:r w:rsidRPr="00062C33">
              <w:t>0.875</w:t>
            </w:r>
          </w:p>
        </w:tc>
      </w:tr>
      <w:tr w:rsidR="00795D84" w:rsidRPr="00AF1603" w14:paraId="58DA3E07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0052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F2F83E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2A540B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6F00F" w14:textId="77777777" w:rsidR="00795D84" w:rsidRPr="00062C33" w:rsidRDefault="00795D84" w:rsidP="00FC3334">
            <w:pPr>
              <w:jc w:val="right"/>
            </w:pPr>
            <w:r w:rsidRPr="00062C33">
              <w:t>-0.136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41C8F" w14:textId="77777777" w:rsidR="00795D84" w:rsidRPr="00062C33" w:rsidRDefault="00795D84" w:rsidP="00FC3334">
            <w:pPr>
              <w:jc w:val="right"/>
            </w:pPr>
            <w:r w:rsidRPr="00062C33">
              <w:t>0.184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AC3" w14:textId="77777777" w:rsidR="00795D84" w:rsidRPr="00062C33" w:rsidRDefault="00795D84" w:rsidP="00FC3334">
            <w:pPr>
              <w:jc w:val="right"/>
            </w:pPr>
            <w:r w:rsidRPr="00062C33">
              <w:t>-0.021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5EC93F" w14:textId="77777777" w:rsidR="00795D84" w:rsidRPr="00062C33" w:rsidRDefault="00795D84" w:rsidP="00FC3334">
            <w:pPr>
              <w:jc w:val="right"/>
            </w:pPr>
            <w:r w:rsidRPr="00062C33">
              <w:t>0.291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5B70FF" w14:textId="77777777" w:rsidR="00795D84" w:rsidRPr="00062C33" w:rsidRDefault="00795D84" w:rsidP="00FC3334">
            <w:pPr>
              <w:jc w:val="right"/>
            </w:pPr>
            <w:r w:rsidRPr="00062C33">
              <w:t>0.129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AAE6" w14:textId="77777777" w:rsidR="00795D84" w:rsidRPr="00062C33" w:rsidRDefault="00795D84" w:rsidP="00FC3334"/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4AFF3E" w14:textId="77777777" w:rsidR="00795D84" w:rsidRPr="00062C33" w:rsidRDefault="00795D84" w:rsidP="00FC3334">
            <w:pPr>
              <w:jc w:val="right"/>
            </w:pPr>
            <w:r w:rsidRPr="00062C33">
              <w:t>-0.292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2E9E27" w14:textId="77777777" w:rsidR="00795D84" w:rsidRPr="00062C33" w:rsidRDefault="00795D84" w:rsidP="00FC3334">
            <w:pPr>
              <w:jc w:val="right"/>
            </w:pPr>
            <w:r w:rsidRPr="00062C33">
              <w:t>0.260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761395" w14:textId="77777777" w:rsidR="00795D84" w:rsidRPr="00062C33" w:rsidRDefault="00795D84" w:rsidP="00FC3334">
            <w:pPr>
              <w:jc w:val="right"/>
            </w:pPr>
            <w:r w:rsidRPr="00062C33">
              <w:t>0.031</w:t>
            </w:r>
          </w:p>
        </w:tc>
      </w:tr>
      <w:tr w:rsidR="00795D84" w:rsidRPr="00AF1603" w14:paraId="26C3CC30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78F8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A78C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D73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8B93" w14:textId="77777777" w:rsidR="00795D84" w:rsidRPr="00062C33" w:rsidRDefault="00795D84" w:rsidP="00FC3334">
            <w:pPr>
              <w:jc w:val="right"/>
            </w:pPr>
            <w:r w:rsidRPr="00062C33">
              <w:t>0.527</w:t>
            </w:r>
          </w:p>
        </w:tc>
        <w:tc>
          <w:tcPr>
            <w:tcW w:w="4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8EB3" w14:textId="77777777" w:rsidR="00795D84" w:rsidRPr="00062C33" w:rsidRDefault="00795D84" w:rsidP="00FC3334">
            <w:pPr>
              <w:jc w:val="right"/>
            </w:pPr>
            <w:r w:rsidRPr="00062C33">
              <w:t>0.424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C16" w14:textId="77777777" w:rsidR="00795D84" w:rsidRPr="00062C33" w:rsidRDefault="00795D84" w:rsidP="00FC3334">
            <w:pPr>
              <w:jc w:val="right"/>
            </w:pPr>
            <w:r w:rsidRPr="00062C33">
              <w:t>0.930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37A3" w14:textId="77777777" w:rsidR="00795D84" w:rsidRPr="00062C33" w:rsidRDefault="00795D84" w:rsidP="00FC3334">
            <w:pPr>
              <w:jc w:val="right"/>
            </w:pPr>
            <w:r w:rsidRPr="00062C33">
              <w:t>0.159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3FE3" w14:textId="77777777" w:rsidR="00795D84" w:rsidRPr="00062C33" w:rsidRDefault="00795D84" w:rsidP="00FC3334">
            <w:pPr>
              <w:jc w:val="right"/>
            </w:pPr>
            <w:r w:rsidRPr="00062C33">
              <w:t>0.549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8882" w14:textId="77777777" w:rsidR="00795D84" w:rsidRPr="00062C33" w:rsidRDefault="00795D84" w:rsidP="00FC3334"/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C10B" w14:textId="77777777" w:rsidR="00795D84" w:rsidRPr="00062C33" w:rsidRDefault="00795D84" w:rsidP="00FC3334">
            <w:pPr>
              <w:jc w:val="right"/>
            </w:pPr>
            <w:r w:rsidRPr="00062C33">
              <w:t>0.187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6FE" w14:textId="77777777" w:rsidR="00795D84" w:rsidRPr="00062C33" w:rsidRDefault="00795D84" w:rsidP="00FC3334">
            <w:pPr>
              <w:jc w:val="right"/>
            </w:pPr>
            <w:r w:rsidRPr="00062C33">
              <w:t>0.256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0B9" w14:textId="77777777" w:rsidR="00795D84" w:rsidRPr="00062C33" w:rsidRDefault="00795D84" w:rsidP="00FC3334">
            <w:pPr>
              <w:jc w:val="right"/>
            </w:pPr>
            <w:r w:rsidRPr="00062C33">
              <w:t>0.893</w:t>
            </w:r>
          </w:p>
        </w:tc>
      </w:tr>
      <w:tr w:rsidR="00795D84" w:rsidRPr="00AF1603" w14:paraId="1B461EC0" w14:textId="77777777" w:rsidTr="00FC3334">
        <w:trPr>
          <w:trHeight w:val="300"/>
        </w:trPr>
        <w:tc>
          <w:tcPr>
            <w:tcW w:w="2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7D2541" w14:textId="77777777" w:rsidR="00795D84" w:rsidRPr="00AF1603" w:rsidRDefault="00795D84" w:rsidP="00FC3334">
            <w:pPr>
              <w:jc w:val="center"/>
              <w:rPr>
                <w:b/>
                <w:bCs/>
                <w:color w:val="000000"/>
              </w:rPr>
            </w:pPr>
            <w:r w:rsidRPr="00AF1603">
              <w:rPr>
                <w:b/>
                <w:bCs/>
                <w:color w:val="000000"/>
              </w:rPr>
              <w:t>Saliva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C0B03F6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IL-10</w:t>
            </w: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DA3A392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9C70283" w14:textId="77777777" w:rsidR="00795D84" w:rsidRPr="00062C33" w:rsidRDefault="00795D84" w:rsidP="00FC3334">
            <w:pPr>
              <w:jc w:val="right"/>
            </w:pPr>
            <w:r w:rsidRPr="00062C33">
              <w:t>0.015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2B839C7" w14:textId="77777777" w:rsidR="00795D84" w:rsidRPr="00062C33" w:rsidRDefault="00795D84" w:rsidP="00FC3334">
            <w:pPr>
              <w:jc w:val="right"/>
            </w:pPr>
            <w:r w:rsidRPr="00062C33">
              <w:t>-0.072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08D4723" w14:textId="77777777" w:rsidR="00795D84" w:rsidRPr="00062C33" w:rsidRDefault="00795D84" w:rsidP="00FC3334">
            <w:pPr>
              <w:jc w:val="right"/>
            </w:pPr>
            <w:r w:rsidRPr="00062C33">
              <w:t>-0.092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6EEB3E7" w14:textId="77777777" w:rsidR="00795D84" w:rsidRPr="00062C33" w:rsidRDefault="00795D84" w:rsidP="00FC3334">
            <w:pPr>
              <w:jc w:val="right"/>
            </w:pPr>
            <w:r w:rsidRPr="00062C33">
              <w:t>-0.062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E786282" w14:textId="77777777" w:rsidR="00795D84" w:rsidRPr="00062C33" w:rsidRDefault="00795D84" w:rsidP="00FC3334">
            <w:pPr>
              <w:jc w:val="right"/>
            </w:pPr>
            <w:r w:rsidRPr="00062C33">
              <w:t>0.308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B67FAE7" w14:textId="77777777" w:rsidR="00795D84" w:rsidRPr="00062C33" w:rsidRDefault="00795D84" w:rsidP="00FC3334">
            <w:pPr>
              <w:jc w:val="right"/>
            </w:pPr>
            <w:r w:rsidRPr="00062C33">
              <w:t>-0.292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115C69" w14:textId="77777777" w:rsidR="00795D84" w:rsidRPr="00062C33" w:rsidRDefault="00795D84" w:rsidP="00FC3334"/>
        </w:tc>
        <w:tc>
          <w:tcPr>
            <w:tcW w:w="421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81328F3" w14:textId="77777777" w:rsidR="00795D84" w:rsidRPr="00062C33" w:rsidRDefault="00795D84" w:rsidP="00FC3334">
            <w:pPr>
              <w:jc w:val="right"/>
            </w:pPr>
            <w:r w:rsidRPr="00062C33">
              <w:t>-0.460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216AF0B" w14:textId="77777777" w:rsidR="00795D84" w:rsidRPr="00062C33" w:rsidRDefault="00795D84" w:rsidP="00FC3334">
            <w:pPr>
              <w:jc w:val="right"/>
            </w:pPr>
            <w:r w:rsidRPr="00062C33">
              <w:t>-0.419</w:t>
            </w:r>
          </w:p>
        </w:tc>
      </w:tr>
      <w:tr w:rsidR="00795D84" w:rsidRPr="00AF1603" w14:paraId="5D0D72BD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78D9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5271984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EDEDED" w:themeFill="accent3" w:themeFillTint="33"/>
            <w:noWrap/>
            <w:vAlign w:val="bottom"/>
            <w:hideMark/>
          </w:tcPr>
          <w:p w14:paraId="380A9A05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67" w:type="pct"/>
            <w:shd w:val="clear" w:color="auto" w:fill="EDEDED" w:themeFill="accent3" w:themeFillTint="33"/>
            <w:noWrap/>
            <w:vAlign w:val="bottom"/>
            <w:hideMark/>
          </w:tcPr>
          <w:p w14:paraId="09C38D15" w14:textId="77777777" w:rsidR="00795D84" w:rsidRPr="00062C33" w:rsidRDefault="00795D84" w:rsidP="00FC3334">
            <w:pPr>
              <w:jc w:val="right"/>
            </w:pPr>
            <w:r w:rsidRPr="00062C33">
              <w:t>0.945</w:t>
            </w:r>
          </w:p>
        </w:tc>
        <w:tc>
          <w:tcPr>
            <w:tcW w:w="467" w:type="pct"/>
            <w:shd w:val="clear" w:color="auto" w:fill="EDEDED" w:themeFill="accent3" w:themeFillTint="33"/>
            <w:noWrap/>
            <w:vAlign w:val="bottom"/>
            <w:hideMark/>
          </w:tcPr>
          <w:p w14:paraId="2E081B3F" w14:textId="77777777" w:rsidR="00795D84" w:rsidRPr="00062C33" w:rsidRDefault="00795D84" w:rsidP="00FC3334">
            <w:pPr>
              <w:jc w:val="right"/>
            </w:pPr>
            <w:r w:rsidRPr="00062C33">
              <w:t>0.749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80A17B5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t>0.701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63C29BD" w14:textId="77777777" w:rsidR="00795D84" w:rsidRPr="00062C33" w:rsidRDefault="00795D84" w:rsidP="00FC3334">
            <w:pPr>
              <w:jc w:val="right"/>
            </w:pPr>
            <w:r w:rsidRPr="00062C33">
              <w:t>0.764</w:t>
            </w:r>
          </w:p>
        </w:tc>
        <w:tc>
          <w:tcPr>
            <w:tcW w:w="421" w:type="pct"/>
            <w:shd w:val="clear" w:color="auto" w:fill="EDEDED" w:themeFill="accent3" w:themeFillTint="33"/>
            <w:noWrap/>
            <w:vAlign w:val="bottom"/>
            <w:hideMark/>
          </w:tcPr>
          <w:p w14:paraId="4D19E6DD" w14:textId="77777777" w:rsidR="00795D84" w:rsidRPr="00062C33" w:rsidRDefault="00795D84" w:rsidP="00FC3334">
            <w:pPr>
              <w:jc w:val="right"/>
            </w:pPr>
            <w:r w:rsidRPr="00062C33">
              <w:t>0.152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BA96C1" w14:textId="77777777" w:rsidR="00795D84" w:rsidRPr="00062C33" w:rsidRDefault="00795D84" w:rsidP="00FC3334">
            <w:pPr>
              <w:jc w:val="right"/>
            </w:pPr>
            <w:r w:rsidRPr="00062C33">
              <w:t>0.187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2366E97" w14:textId="77777777" w:rsidR="00795D84" w:rsidRPr="00062C33" w:rsidRDefault="00795D84" w:rsidP="00FC3334"/>
        </w:tc>
        <w:tc>
          <w:tcPr>
            <w:tcW w:w="421" w:type="pct"/>
            <w:shd w:val="clear" w:color="auto" w:fill="EDEDED" w:themeFill="accent3" w:themeFillTint="33"/>
            <w:noWrap/>
            <w:vAlign w:val="bottom"/>
            <w:hideMark/>
          </w:tcPr>
          <w:p w14:paraId="4D3D4FBA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0.024</w:t>
            </w:r>
            <w:r w:rsidRPr="00033C22">
              <w:rPr>
                <w:szCs w:val="28"/>
                <w:lang w:val="en-US"/>
              </w:rPr>
              <w:t>*</w:t>
            </w:r>
          </w:p>
        </w:tc>
        <w:tc>
          <w:tcPr>
            <w:tcW w:w="485" w:type="pct"/>
            <w:shd w:val="clear" w:color="auto" w:fill="EDEDED" w:themeFill="accent3" w:themeFillTint="33"/>
            <w:noWrap/>
            <w:vAlign w:val="bottom"/>
            <w:hideMark/>
          </w:tcPr>
          <w:p w14:paraId="4428673D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0.037</w:t>
            </w:r>
            <w:r w:rsidRPr="00033C22">
              <w:rPr>
                <w:szCs w:val="28"/>
                <w:lang w:val="en-US"/>
              </w:rPr>
              <w:t>*</w:t>
            </w:r>
          </w:p>
        </w:tc>
      </w:tr>
      <w:tr w:rsidR="00795D84" w:rsidRPr="00AF1603" w14:paraId="5C56D27F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A5DB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3AA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IL-33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93902F5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3365AA" w14:textId="77777777" w:rsidR="00795D84" w:rsidRPr="00062C33" w:rsidRDefault="00795D84" w:rsidP="00FC3334">
            <w:pPr>
              <w:jc w:val="right"/>
            </w:pPr>
            <w:r w:rsidRPr="00062C33">
              <w:t>0.404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D023D7" w14:textId="77777777" w:rsidR="00795D84" w:rsidRPr="00062C33" w:rsidRDefault="00795D84" w:rsidP="00FC3334">
            <w:pPr>
              <w:jc w:val="right"/>
            </w:pPr>
            <w:r w:rsidRPr="00062C33">
              <w:t>0.397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D53" w14:textId="77777777" w:rsidR="00795D84" w:rsidRPr="00062C33" w:rsidRDefault="00795D84" w:rsidP="00FC3334">
            <w:pPr>
              <w:jc w:val="right"/>
            </w:pPr>
            <w:r w:rsidRPr="00062C33">
              <w:t>0.275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A7C" w14:textId="77777777" w:rsidR="00795D84" w:rsidRPr="00062C33" w:rsidRDefault="00795D84" w:rsidP="00FC3334">
            <w:pPr>
              <w:jc w:val="right"/>
            </w:pPr>
            <w:r w:rsidRPr="00062C33">
              <w:t>0.238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4415F04" w14:textId="77777777" w:rsidR="00795D84" w:rsidRPr="00062C33" w:rsidRDefault="00795D84" w:rsidP="00FC3334">
            <w:pPr>
              <w:jc w:val="right"/>
            </w:pPr>
            <w:r w:rsidRPr="00062C33">
              <w:t>-0.311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95E" w14:textId="77777777" w:rsidR="00795D84" w:rsidRPr="00062C33" w:rsidRDefault="00795D84" w:rsidP="00FC3334">
            <w:pPr>
              <w:jc w:val="right"/>
            </w:pPr>
            <w:r w:rsidRPr="00062C33">
              <w:t>0.260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DED7" w14:textId="77777777" w:rsidR="00795D84" w:rsidRPr="00062C33" w:rsidRDefault="00795D84" w:rsidP="00FC3334">
            <w:pPr>
              <w:jc w:val="right"/>
            </w:pPr>
            <w:r w:rsidRPr="00062C33">
              <w:t>-0.460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BCAA2F7" w14:textId="77777777" w:rsidR="00795D84" w:rsidRPr="00062C33" w:rsidRDefault="00795D84" w:rsidP="00FC3334"/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7DAB4CC" w14:textId="77777777" w:rsidR="00795D84" w:rsidRPr="00062C33" w:rsidRDefault="00795D84" w:rsidP="00FC3334">
            <w:pPr>
              <w:jc w:val="right"/>
            </w:pPr>
            <w:r w:rsidRPr="00062C33">
              <w:t>0.502</w:t>
            </w:r>
          </w:p>
        </w:tc>
      </w:tr>
      <w:tr w:rsidR="00795D84" w:rsidRPr="00AF1603" w14:paraId="6127122F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A8E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9F2" w14:textId="77777777" w:rsidR="00795D84" w:rsidRPr="00AF1603" w:rsidRDefault="00795D84" w:rsidP="00FC3334">
            <w:pPr>
              <w:rPr>
                <w:b/>
                <w:bCs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FC0CA3E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1B73C9" w14:textId="77777777" w:rsidR="00795D84" w:rsidRPr="00062C33" w:rsidRDefault="00795D84" w:rsidP="00FC3334">
            <w:pPr>
              <w:jc w:val="right"/>
            </w:pPr>
            <w:r w:rsidRPr="00062C33">
              <w:t>0.056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358F88" w14:textId="77777777" w:rsidR="00795D84" w:rsidRPr="00062C33" w:rsidRDefault="00795D84" w:rsidP="00FC3334">
            <w:pPr>
              <w:jc w:val="right"/>
            </w:pPr>
            <w:r w:rsidRPr="00062C33">
              <w:t>0.067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2003" w14:textId="77777777" w:rsidR="00795D84" w:rsidRPr="00062C33" w:rsidRDefault="00795D84" w:rsidP="00FC3334">
            <w:pPr>
              <w:jc w:val="right"/>
            </w:pPr>
            <w:r w:rsidRPr="00062C33">
              <w:t>0.240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122" w14:textId="77777777" w:rsidR="00795D84" w:rsidRPr="00062C33" w:rsidRDefault="00795D84" w:rsidP="00FC3334">
            <w:pPr>
              <w:jc w:val="right"/>
            </w:pPr>
            <w:r w:rsidRPr="00062C33">
              <w:t>0.251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22BC81D" w14:textId="77777777" w:rsidR="00795D84" w:rsidRPr="00062C33" w:rsidRDefault="00795D84" w:rsidP="00FC3334">
            <w:pPr>
              <w:jc w:val="right"/>
            </w:pPr>
            <w:r w:rsidRPr="00062C33">
              <w:t>0.159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44F" w14:textId="77777777" w:rsidR="00795D84" w:rsidRPr="00062C33" w:rsidRDefault="00795D84" w:rsidP="00FC3334">
            <w:pPr>
              <w:jc w:val="right"/>
            </w:pPr>
            <w:r w:rsidRPr="00062C33">
              <w:t>0.256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105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0.024</w:t>
            </w:r>
            <w:r w:rsidRPr="00033C22">
              <w:rPr>
                <w:szCs w:val="28"/>
                <w:lang w:val="en-US"/>
              </w:rPr>
              <w:t>*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0F9611B" w14:textId="77777777" w:rsidR="00795D84" w:rsidRPr="00062C33" w:rsidRDefault="00795D84" w:rsidP="00FC3334"/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A0F1F0C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0.015</w:t>
            </w:r>
            <w:r w:rsidRPr="00033C22">
              <w:rPr>
                <w:szCs w:val="28"/>
                <w:lang w:val="en-US"/>
              </w:rPr>
              <w:t>*</w:t>
            </w:r>
          </w:p>
        </w:tc>
      </w:tr>
      <w:tr w:rsidR="00795D84" w:rsidRPr="00AF1603" w14:paraId="02F2540A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7476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40D8F1B" w14:textId="77777777" w:rsidR="00795D84" w:rsidRPr="00AF1603" w:rsidRDefault="00795D84" w:rsidP="00FC3334">
            <w:pPr>
              <w:rPr>
                <w:b/>
                <w:bCs/>
              </w:rPr>
            </w:pPr>
            <w:r w:rsidRPr="00AF1603">
              <w:rPr>
                <w:b/>
                <w:bCs/>
              </w:rPr>
              <w:t>TNF-α</w:t>
            </w:r>
          </w:p>
        </w:tc>
        <w:tc>
          <w:tcPr>
            <w:tcW w:w="179" w:type="pct"/>
            <w:shd w:val="clear" w:color="auto" w:fill="EDEDED" w:themeFill="accent3" w:themeFillTint="33"/>
            <w:noWrap/>
            <w:vAlign w:val="bottom"/>
            <w:hideMark/>
          </w:tcPr>
          <w:p w14:paraId="47380082" w14:textId="77777777" w:rsidR="00795D84" w:rsidRPr="00AF1603" w:rsidRDefault="00795D84" w:rsidP="00FC3334">
            <w:r w:rsidRPr="00AF1603">
              <w:t>r</w:t>
            </w:r>
          </w:p>
        </w:tc>
        <w:tc>
          <w:tcPr>
            <w:tcW w:w="467" w:type="pct"/>
            <w:shd w:val="clear" w:color="auto" w:fill="EDEDED" w:themeFill="accent3" w:themeFillTint="33"/>
            <w:noWrap/>
            <w:vAlign w:val="bottom"/>
            <w:hideMark/>
          </w:tcPr>
          <w:p w14:paraId="4A786540" w14:textId="77777777" w:rsidR="00795D84" w:rsidRPr="00062C33" w:rsidRDefault="00795D84" w:rsidP="00FC3334">
            <w:pPr>
              <w:jc w:val="right"/>
            </w:pPr>
            <w:r w:rsidRPr="00062C33">
              <w:t>0.230</w:t>
            </w:r>
          </w:p>
        </w:tc>
        <w:tc>
          <w:tcPr>
            <w:tcW w:w="467" w:type="pct"/>
            <w:shd w:val="clear" w:color="auto" w:fill="EDEDED" w:themeFill="accent3" w:themeFillTint="33"/>
            <w:noWrap/>
            <w:vAlign w:val="bottom"/>
            <w:hideMark/>
          </w:tcPr>
          <w:p w14:paraId="07D122EB" w14:textId="77777777" w:rsidR="00795D84" w:rsidRPr="00062C33" w:rsidRDefault="00795D84" w:rsidP="00FC3334">
            <w:pPr>
              <w:jc w:val="right"/>
            </w:pPr>
            <w:r w:rsidRPr="00062C33">
              <w:t>0.132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D353C9A" w14:textId="77777777" w:rsidR="00795D84" w:rsidRPr="00062C33" w:rsidRDefault="00795D84" w:rsidP="00FC3334">
            <w:pPr>
              <w:jc w:val="right"/>
            </w:pPr>
            <w:r w:rsidRPr="00062C33">
              <w:t>0.249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E62D8BA" w14:textId="77777777" w:rsidR="00795D84" w:rsidRPr="00062C33" w:rsidRDefault="00795D84" w:rsidP="00FC3334">
            <w:pPr>
              <w:jc w:val="right"/>
            </w:pPr>
            <w:r w:rsidRPr="00062C33">
              <w:t>0.310</w:t>
            </w:r>
          </w:p>
        </w:tc>
        <w:tc>
          <w:tcPr>
            <w:tcW w:w="421" w:type="pct"/>
            <w:shd w:val="clear" w:color="auto" w:fill="EDEDED" w:themeFill="accent3" w:themeFillTint="33"/>
            <w:noWrap/>
            <w:vAlign w:val="bottom"/>
            <w:hideMark/>
          </w:tcPr>
          <w:p w14:paraId="31215048" w14:textId="77777777" w:rsidR="00795D84" w:rsidRPr="00062C33" w:rsidRDefault="00795D84" w:rsidP="00FC3334">
            <w:pPr>
              <w:jc w:val="right"/>
            </w:pPr>
            <w:r w:rsidRPr="00062C33">
              <w:t>-0.036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611A59B" w14:textId="77777777" w:rsidR="00795D84" w:rsidRPr="00062C33" w:rsidRDefault="00795D84" w:rsidP="00FC3334">
            <w:pPr>
              <w:jc w:val="right"/>
            </w:pPr>
            <w:r w:rsidRPr="00062C33">
              <w:t>0.031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E0B2823" w14:textId="77777777" w:rsidR="00795D84" w:rsidRPr="00062C33" w:rsidRDefault="00795D84" w:rsidP="00FC3334">
            <w:pPr>
              <w:jc w:val="right"/>
            </w:pPr>
            <w:r w:rsidRPr="00062C33">
              <w:t>-0.419</w:t>
            </w:r>
          </w:p>
        </w:tc>
        <w:tc>
          <w:tcPr>
            <w:tcW w:w="421" w:type="pct"/>
            <w:shd w:val="clear" w:color="auto" w:fill="EDEDED" w:themeFill="accent3" w:themeFillTint="33"/>
            <w:noWrap/>
            <w:vAlign w:val="bottom"/>
            <w:hideMark/>
          </w:tcPr>
          <w:p w14:paraId="1D0FB815" w14:textId="77777777" w:rsidR="00795D84" w:rsidRPr="00062C33" w:rsidRDefault="00795D84" w:rsidP="00FC3334">
            <w:pPr>
              <w:jc w:val="right"/>
            </w:pPr>
            <w:r w:rsidRPr="00062C33">
              <w:t>0.502</w:t>
            </w:r>
          </w:p>
        </w:tc>
        <w:tc>
          <w:tcPr>
            <w:tcW w:w="485" w:type="pct"/>
            <w:shd w:val="clear" w:color="auto" w:fill="EDEDED" w:themeFill="accent3" w:themeFillTint="33"/>
            <w:noWrap/>
            <w:vAlign w:val="bottom"/>
            <w:hideMark/>
          </w:tcPr>
          <w:p w14:paraId="7F15D0A5" w14:textId="77777777" w:rsidR="00795D84" w:rsidRPr="00062C33" w:rsidRDefault="00795D84" w:rsidP="00FC3334"/>
        </w:tc>
      </w:tr>
      <w:tr w:rsidR="00795D84" w:rsidRPr="00AF1603" w14:paraId="51686956" w14:textId="77777777" w:rsidTr="00FC3334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AE1E" w14:textId="77777777" w:rsidR="00795D84" w:rsidRPr="00AF1603" w:rsidRDefault="00795D84" w:rsidP="00FC3334">
            <w:pPr>
              <w:rPr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DBA8E5D" w14:textId="77777777" w:rsidR="00795D84" w:rsidRPr="00AF1603" w:rsidRDefault="00795D84" w:rsidP="00FC3334">
            <w:pPr>
              <w:rPr>
                <w:color w:val="000000"/>
              </w:rPr>
            </w:pPr>
          </w:p>
        </w:tc>
        <w:tc>
          <w:tcPr>
            <w:tcW w:w="179" w:type="pct"/>
            <w:shd w:val="clear" w:color="auto" w:fill="EDEDED" w:themeFill="accent3" w:themeFillTint="33"/>
            <w:noWrap/>
            <w:vAlign w:val="bottom"/>
            <w:hideMark/>
          </w:tcPr>
          <w:p w14:paraId="28F471FC" w14:textId="77777777" w:rsidR="00795D84" w:rsidRPr="00AF1603" w:rsidRDefault="00795D84" w:rsidP="00FC3334">
            <w:r w:rsidRPr="00AF1603">
              <w:t>p</w:t>
            </w:r>
          </w:p>
        </w:tc>
        <w:tc>
          <w:tcPr>
            <w:tcW w:w="467" w:type="pct"/>
            <w:shd w:val="clear" w:color="auto" w:fill="EDEDED" w:themeFill="accent3" w:themeFillTint="33"/>
            <w:noWrap/>
            <w:vAlign w:val="bottom"/>
            <w:hideMark/>
          </w:tcPr>
          <w:p w14:paraId="44C58F1D" w14:textId="77777777" w:rsidR="00795D84" w:rsidRPr="00062C33" w:rsidRDefault="00795D84" w:rsidP="00FC3334">
            <w:pPr>
              <w:jc w:val="right"/>
            </w:pPr>
            <w:r w:rsidRPr="00062C33">
              <w:t>0.290</w:t>
            </w:r>
          </w:p>
        </w:tc>
        <w:tc>
          <w:tcPr>
            <w:tcW w:w="467" w:type="pct"/>
            <w:shd w:val="clear" w:color="auto" w:fill="EDEDED" w:themeFill="accent3" w:themeFillTint="33"/>
            <w:noWrap/>
            <w:vAlign w:val="bottom"/>
            <w:hideMark/>
          </w:tcPr>
          <w:p w14:paraId="6A1018B6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t>0.568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690DB68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t>0.304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E3DDDB9" w14:textId="77777777" w:rsidR="00795D84" w:rsidRPr="00062C33" w:rsidRDefault="00795D84" w:rsidP="00FC3334">
            <w:pPr>
              <w:jc w:val="right"/>
            </w:pPr>
            <w:r w:rsidRPr="00062C33">
              <w:t>0.132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6700436" w14:textId="77777777" w:rsidR="00795D84" w:rsidRPr="00062C33" w:rsidRDefault="00795D84" w:rsidP="00FC3334">
            <w:pPr>
              <w:jc w:val="right"/>
            </w:pPr>
            <w:r w:rsidRPr="00062C33">
              <w:t>0.875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25E44CA" w14:textId="77777777" w:rsidR="00795D84" w:rsidRPr="00062C33" w:rsidRDefault="00795D84" w:rsidP="00FC3334">
            <w:pPr>
              <w:jc w:val="right"/>
            </w:pPr>
            <w:r w:rsidRPr="00062C33">
              <w:t>0.893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581C38F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0.037</w:t>
            </w:r>
            <w:r w:rsidRPr="00033C22">
              <w:rPr>
                <w:szCs w:val="28"/>
                <w:lang w:val="en-US"/>
              </w:rPr>
              <w:t>*</w:t>
            </w:r>
          </w:p>
        </w:tc>
        <w:tc>
          <w:tcPr>
            <w:tcW w:w="421" w:type="pct"/>
            <w:shd w:val="clear" w:color="auto" w:fill="EDEDED" w:themeFill="accent3" w:themeFillTint="33"/>
            <w:noWrap/>
            <w:vAlign w:val="bottom"/>
            <w:hideMark/>
          </w:tcPr>
          <w:p w14:paraId="3E383E69" w14:textId="77777777" w:rsidR="00795D84" w:rsidRPr="00062C33" w:rsidRDefault="00795D84" w:rsidP="00FC3334">
            <w:pPr>
              <w:jc w:val="right"/>
              <w:rPr>
                <w:b/>
              </w:rPr>
            </w:pPr>
            <w:r w:rsidRPr="00062C33">
              <w:rPr>
                <w:b/>
                <w:bCs/>
              </w:rPr>
              <w:t>0.015</w:t>
            </w:r>
            <w:r w:rsidRPr="00033C22">
              <w:rPr>
                <w:szCs w:val="28"/>
                <w:lang w:val="en-US"/>
              </w:rPr>
              <w:t>*</w:t>
            </w:r>
          </w:p>
        </w:tc>
        <w:tc>
          <w:tcPr>
            <w:tcW w:w="485" w:type="pct"/>
            <w:shd w:val="clear" w:color="auto" w:fill="EDEDED" w:themeFill="accent3" w:themeFillTint="33"/>
            <w:noWrap/>
            <w:vAlign w:val="bottom"/>
            <w:hideMark/>
          </w:tcPr>
          <w:p w14:paraId="0EBF067C" w14:textId="77777777" w:rsidR="00795D84" w:rsidRPr="00062C33" w:rsidRDefault="00795D84" w:rsidP="00FC3334">
            <w:pPr>
              <w:rPr>
                <w:color w:val="000000"/>
              </w:rPr>
            </w:pPr>
          </w:p>
        </w:tc>
      </w:tr>
    </w:tbl>
    <w:p w14:paraId="2D9DDB1D" w14:textId="77777777" w:rsidR="00795D84" w:rsidRDefault="00795D84" w:rsidP="00795D84">
      <w:pPr>
        <w:ind w:right="-1759"/>
        <w:rPr>
          <w:b/>
          <w:lang w:val="en-US"/>
        </w:rPr>
      </w:pPr>
    </w:p>
    <w:p w14:paraId="1BEBBD55" w14:textId="77777777" w:rsidR="00795D84" w:rsidRPr="00FD7E01" w:rsidRDefault="00795D84" w:rsidP="00795D84">
      <w:pPr>
        <w:spacing w:line="480" w:lineRule="auto"/>
        <w:ind w:right="-1759"/>
        <w:rPr>
          <w:lang w:val="en-US"/>
        </w:rPr>
      </w:pPr>
      <w:r w:rsidRPr="00FD7E01">
        <w:rPr>
          <w:lang w:val="en-US"/>
        </w:rPr>
        <w:t>Statistical significant differences are shown in bold face.</w:t>
      </w:r>
    </w:p>
    <w:p w14:paraId="3DCB1888" w14:textId="77777777" w:rsidR="00795D84" w:rsidRDefault="00795D84" w:rsidP="00795D84">
      <w:pPr>
        <w:spacing w:line="480" w:lineRule="auto"/>
        <w:jc w:val="both"/>
        <w:rPr>
          <w:szCs w:val="28"/>
          <w:lang w:val="en-US"/>
        </w:rPr>
      </w:pPr>
      <w:r w:rsidRPr="00033C22">
        <w:rPr>
          <w:szCs w:val="28"/>
          <w:lang w:val="en-US"/>
        </w:rPr>
        <w:t>** Correlation is significant at the 0.01 level (2-tailed).</w:t>
      </w:r>
    </w:p>
    <w:p w14:paraId="3378EB27" w14:textId="77777777" w:rsidR="00795D84" w:rsidRDefault="00795D84" w:rsidP="00795D84">
      <w:pPr>
        <w:spacing w:line="48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033C22">
        <w:rPr>
          <w:szCs w:val="28"/>
          <w:lang w:val="en-US"/>
        </w:rPr>
        <w:t>Correl</w:t>
      </w:r>
      <w:r>
        <w:rPr>
          <w:szCs w:val="28"/>
          <w:lang w:val="en-US"/>
        </w:rPr>
        <w:t>ation is significant at the 0.05</w:t>
      </w:r>
      <w:r w:rsidRPr="00033C22">
        <w:rPr>
          <w:szCs w:val="28"/>
          <w:lang w:val="en-US"/>
        </w:rPr>
        <w:t xml:space="preserve"> level (2-tailed).</w:t>
      </w:r>
    </w:p>
    <w:p w14:paraId="40E21787" w14:textId="77777777" w:rsidR="00B73B1B" w:rsidRDefault="00795D84"/>
    <w:sectPr w:rsidR="00B73B1B" w:rsidSect="00720D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DA5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B67BD6"/>
    <w:multiLevelType w:val="multilevel"/>
    <w:tmpl w:val="0342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7747B"/>
    <w:multiLevelType w:val="hybridMultilevel"/>
    <w:tmpl w:val="4A806194"/>
    <w:lvl w:ilvl="0" w:tplc="03BC98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D0D7F"/>
    <w:multiLevelType w:val="hybridMultilevel"/>
    <w:tmpl w:val="4A806194"/>
    <w:lvl w:ilvl="0" w:tplc="03BC98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17D9"/>
    <w:multiLevelType w:val="multilevel"/>
    <w:tmpl w:val="325E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6304E"/>
    <w:multiLevelType w:val="multilevel"/>
    <w:tmpl w:val="CD340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56A7"/>
    <w:multiLevelType w:val="hybridMultilevel"/>
    <w:tmpl w:val="F936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C1BE5"/>
    <w:multiLevelType w:val="hybridMultilevel"/>
    <w:tmpl w:val="4A806194"/>
    <w:lvl w:ilvl="0" w:tplc="03BC98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E2E63"/>
    <w:multiLevelType w:val="hybridMultilevel"/>
    <w:tmpl w:val="4A806194"/>
    <w:lvl w:ilvl="0" w:tplc="03BC98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907DB"/>
    <w:multiLevelType w:val="multilevel"/>
    <w:tmpl w:val="1DDA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005DF"/>
    <w:multiLevelType w:val="hybridMultilevel"/>
    <w:tmpl w:val="4A806194"/>
    <w:lvl w:ilvl="0" w:tplc="03BC98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4060"/>
    <w:multiLevelType w:val="hybridMultilevel"/>
    <w:tmpl w:val="C17C4E3E"/>
    <w:lvl w:ilvl="0" w:tplc="FD2895A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93393"/>
    <w:multiLevelType w:val="hybridMultilevel"/>
    <w:tmpl w:val="4A806194"/>
    <w:lvl w:ilvl="0" w:tplc="03BC98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84"/>
    <w:rsid w:val="006F1510"/>
    <w:rsid w:val="00720D8F"/>
    <w:rsid w:val="007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CF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0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D8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95D84"/>
  </w:style>
  <w:style w:type="paragraph" w:styleId="NormalWeb">
    <w:name w:val="Normal (Web)"/>
    <w:basedOn w:val="Normal"/>
    <w:uiPriority w:val="99"/>
    <w:rsid w:val="00795D84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795D84"/>
    <w:rPr>
      <w:b/>
      <w:bCs/>
    </w:rPr>
  </w:style>
  <w:style w:type="character" w:customStyle="1" w:styleId="smallcaps">
    <w:name w:val="smallcaps"/>
    <w:rsid w:val="00795D84"/>
    <w:rPr>
      <w:rFonts w:cs="Times New Roman"/>
    </w:rPr>
  </w:style>
  <w:style w:type="paragraph" w:styleId="BalloonText">
    <w:name w:val="Balloon Text"/>
    <w:basedOn w:val="Normal"/>
    <w:link w:val="BalloonTextChar"/>
    <w:rsid w:val="00795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5D84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CommentReference">
    <w:name w:val="annotation reference"/>
    <w:rsid w:val="00795D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5D84"/>
  </w:style>
  <w:style w:type="character" w:customStyle="1" w:styleId="CommentTextChar">
    <w:name w:val="Comment Text Char"/>
    <w:basedOn w:val="DefaultParagraphFont"/>
    <w:link w:val="CommentText"/>
    <w:rsid w:val="00795D84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95D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95D8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LightList-Accent31">
    <w:name w:val="Light List - Accent 31"/>
    <w:hidden/>
    <w:uiPriority w:val="99"/>
    <w:semiHidden/>
    <w:rsid w:val="00795D84"/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795D84"/>
    <w:rPr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5D84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FootnoteReference">
    <w:name w:val="footnote reference"/>
    <w:uiPriority w:val="99"/>
    <w:rsid w:val="00795D84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795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D8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rsid w:val="00795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D84"/>
    <w:rPr>
      <w:rFonts w:ascii="Times New Roman" w:eastAsia="Times New Roman" w:hAnsi="Times New Roman" w:cs="Times New Roman"/>
      <w:lang w:val="en-GB" w:eastAsia="en-GB"/>
    </w:rPr>
  </w:style>
  <w:style w:type="character" w:customStyle="1" w:styleId="highlight">
    <w:name w:val="highlight"/>
    <w:rsid w:val="00795D84"/>
  </w:style>
  <w:style w:type="paragraph" w:styleId="Revision">
    <w:name w:val="Revision"/>
    <w:hidden/>
    <w:uiPriority w:val="99"/>
    <w:semiHidden/>
    <w:rsid w:val="00795D84"/>
    <w:rPr>
      <w:rFonts w:ascii="Times New Roman" w:eastAsia="Times New Roman" w:hAnsi="Times New Roman" w:cs="Times New Roman"/>
      <w:lang w:val="en-GB" w:eastAsia="en-GB"/>
    </w:rPr>
  </w:style>
  <w:style w:type="table" w:styleId="LightShading">
    <w:name w:val="Light Shading"/>
    <w:basedOn w:val="TableNormal"/>
    <w:uiPriority w:val="60"/>
    <w:rsid w:val="00795D84"/>
    <w:rPr>
      <w:rFonts w:ascii="Cambria" w:eastAsia="ＭＳ 明朝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95D84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95D84"/>
    <w:rPr>
      <w:color w:val="0000FF"/>
      <w:u w:val="single"/>
    </w:rPr>
  </w:style>
  <w:style w:type="character" w:styleId="LineNumber">
    <w:name w:val="line number"/>
    <w:basedOn w:val="DefaultParagraphFont"/>
    <w:rsid w:val="00795D84"/>
  </w:style>
  <w:style w:type="character" w:styleId="PageNumber">
    <w:name w:val="page number"/>
    <w:rsid w:val="00795D84"/>
  </w:style>
  <w:style w:type="paragraph" w:styleId="ListParagraph">
    <w:name w:val="List Paragraph"/>
    <w:basedOn w:val="Normal"/>
    <w:uiPriority w:val="34"/>
    <w:qFormat/>
    <w:rsid w:val="00795D84"/>
    <w:pPr>
      <w:spacing w:after="200" w:line="276" w:lineRule="auto"/>
      <w:ind w:left="720"/>
      <w:contextualSpacing/>
    </w:pPr>
    <w:rPr>
      <w:rFonts w:ascii="Calibri" w:eastAsia="宋体" w:hAnsi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795D84"/>
    <w:rPr>
      <w:color w:val="954F72" w:themeColor="followedHyperlink"/>
      <w:u w:val="single"/>
    </w:rPr>
  </w:style>
  <w:style w:type="table" w:styleId="MediumList1-Accent3">
    <w:name w:val="Medium List 1 Accent 3"/>
    <w:basedOn w:val="TableNormal"/>
    <w:uiPriority w:val="60"/>
    <w:rsid w:val="00795D84"/>
    <w:rPr>
      <w:rFonts w:ascii="Times New Roman" w:eastAsia="MS Mincho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4659</Characters>
  <Application>Microsoft Macintosh Word</Application>
  <DocSecurity>0</DocSecurity>
  <Lines>38</Lines>
  <Paragraphs>10</Paragraphs>
  <ScaleCrop>false</ScaleCrop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2018-08-27T20:23:00Z</dcterms:created>
  <dcterms:modified xsi:type="dcterms:W3CDTF">2018-08-27T20:26:00Z</dcterms:modified>
</cp:coreProperties>
</file>