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416" w:rsidRDefault="00B84416"/>
    <w:p w:rsidR="00B84416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9.</w:t>
      </w:r>
      <w:bookmarkStart w:id="0" w:name="_GoBack"/>
      <w:bookmarkEnd w:id="0"/>
    </w:p>
    <w:p w:rsidR="00B84416" w:rsidRDefault="00B84416"/>
    <w:p w:rsidR="00B84416" w:rsidRDefault="00B84416"/>
    <w:p w:rsidR="001005AE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10</w:t>
      </w:r>
    </w:p>
    <w:p w:rsidR="00B84416" w:rsidRDefault="00B84416"/>
    <w:p w:rsidR="00B84416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11.</w:t>
      </w:r>
    </w:p>
    <w:p w:rsidR="00B84416" w:rsidRDefault="00B84416"/>
    <w:p w:rsidR="00B84416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12.</w:t>
      </w:r>
    </w:p>
    <w:p w:rsidR="00B84416" w:rsidRDefault="00B84416"/>
    <w:p w:rsidR="00B84416" w:rsidRDefault="00B84416">
      <w:r>
        <w:rPr>
          <w:noProof/>
        </w:rPr>
        <w:lastRenderedPageBreak/>
        <w:drawing>
          <wp:inline distT="0" distB="0" distL="0" distR="0">
            <wp:extent cx="540004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13.</w:t>
      </w:r>
    </w:p>
    <w:p w:rsidR="00B84416" w:rsidRDefault="00B84416"/>
    <w:p w:rsidR="00B84416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14.</w:t>
      </w:r>
    </w:p>
    <w:p w:rsidR="00B84416" w:rsidRDefault="00B84416"/>
    <w:p w:rsidR="00B84416" w:rsidRDefault="00B84416">
      <w:r>
        <w:rPr>
          <w:noProof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15.</w:t>
      </w:r>
    </w:p>
    <w:p w:rsidR="00B84416" w:rsidRDefault="00B84416"/>
    <w:p w:rsidR="00B84416" w:rsidRDefault="00B84416"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16.</w:t>
      </w:r>
    </w:p>
    <w:p w:rsidR="00B84416" w:rsidRDefault="00B84416"/>
    <w:p w:rsidR="00B84416" w:rsidRDefault="00B84416">
      <w:r>
        <w:rPr>
          <w:noProof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6" w:rsidRDefault="00B84416">
      <w:r>
        <w:t>Figure 17.</w:t>
      </w:r>
    </w:p>
    <w:sectPr w:rsidR="00B84416" w:rsidSect="003824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416"/>
    <w:rsid w:val="001005AE"/>
    <w:rsid w:val="00382451"/>
    <w:rsid w:val="00B8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5177"/>
  <w15:chartTrackingRefBased/>
  <w15:docId w15:val="{F964DFA5-375D-4E94-B054-B09BF51A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Marilia Velo</dc:creator>
  <cp:keywords/>
  <dc:description/>
  <cp:lastModifiedBy>Marilia Velo</cp:lastModifiedBy>
  <cp:revision>1</cp:revision>
  <dcterms:created xsi:type="dcterms:W3CDTF">2019-06-30T21:46:00Z</dcterms:created>
  <dcterms:modified xsi:type="dcterms:W3CDTF">2019-06-30T21:49:00Z</dcterms:modified>
</cp:coreProperties>
</file>