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2670C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Category of Paper: Systematic Review</w:t>
      </w:r>
    </w:p>
    <w:p w14:paraId="6517F9F8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Article Title: PERIODONTAL VACCINES- A SYSTEMATIC REVIEW</w:t>
      </w:r>
    </w:p>
    <w:p w14:paraId="63DD8B4A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Running Title: </w:t>
      </w:r>
      <w:r>
        <w:rPr>
          <w:rFonts w:ascii="Times New Roman" w:hAnsi="Times New Roman" w:cs="Times New Roman"/>
        </w:rPr>
        <w:t xml:space="preserve"> A Review on Vaccination against Periodontitis</w:t>
      </w:r>
    </w:p>
    <w:p w14:paraId="45357AD0" w14:textId="77777777" w:rsidR="008834E9" w:rsidRPr="00F6289E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</w:p>
    <w:p w14:paraId="2FB54ABD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74056">
        <w:rPr>
          <w:rFonts w:ascii="Times New Roman" w:hAnsi="Times New Roman" w:cs="Times New Roman"/>
          <w:b/>
        </w:rPr>
        <w:t>S.SWARNA MEENAKSHI</w:t>
      </w:r>
    </w:p>
    <w:p w14:paraId="590111F2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Post Graduate student,</w:t>
      </w:r>
    </w:p>
    <w:p w14:paraId="191A503A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Department of Periodontics,</w:t>
      </w:r>
    </w:p>
    <w:p w14:paraId="21847659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Saveetha Dental College,</w:t>
      </w:r>
    </w:p>
    <w:p w14:paraId="71BCED6D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Saveetha Institute of Medical and Technical Sciences,</w:t>
      </w:r>
    </w:p>
    <w:p w14:paraId="77ED582B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Saveetha University,</w:t>
      </w:r>
    </w:p>
    <w:p w14:paraId="675C6746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Chennai, India.</w:t>
      </w:r>
    </w:p>
    <w:p w14:paraId="5EF2D9CB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</w:p>
    <w:p w14:paraId="259A3A22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SHEEJA S VARGHESE</w:t>
      </w:r>
    </w:p>
    <w:p w14:paraId="28B4E7B8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Professor</w:t>
      </w:r>
      <w:r>
        <w:rPr>
          <w:rFonts w:ascii="Times New Roman" w:hAnsi="Times New Roman" w:cs="Times New Roman"/>
        </w:rPr>
        <w:t xml:space="preserve"> and Head of the Department</w:t>
      </w:r>
      <w:r w:rsidRPr="00974056">
        <w:rPr>
          <w:rFonts w:ascii="Times New Roman" w:hAnsi="Times New Roman" w:cs="Times New Roman"/>
        </w:rPr>
        <w:t>,</w:t>
      </w:r>
    </w:p>
    <w:p w14:paraId="3F2A4E9E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Department of Periodontics,</w:t>
      </w:r>
    </w:p>
    <w:p w14:paraId="5516D5E5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Saveetha Dental College,</w:t>
      </w:r>
    </w:p>
    <w:p w14:paraId="68188B81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Saveetha Institute of Medical and Technical Sciences</w:t>
      </w:r>
    </w:p>
    <w:p w14:paraId="10ACC17D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Saveetha University,</w:t>
      </w:r>
    </w:p>
    <w:p w14:paraId="4E8781EB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Chennai, India.</w:t>
      </w:r>
    </w:p>
    <w:p w14:paraId="3F900656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</w:p>
    <w:p w14:paraId="134FF5A6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74056">
        <w:rPr>
          <w:rFonts w:ascii="Times New Roman" w:hAnsi="Times New Roman" w:cs="Times New Roman"/>
          <w:b/>
        </w:rPr>
        <w:t>Corresponding Author:</w:t>
      </w:r>
    </w:p>
    <w:p w14:paraId="7D8FA410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74056">
        <w:rPr>
          <w:rFonts w:ascii="Times New Roman" w:hAnsi="Times New Roman" w:cs="Times New Roman"/>
          <w:b/>
        </w:rPr>
        <w:t>S.SWARNA MEENAKSHI</w:t>
      </w:r>
    </w:p>
    <w:p w14:paraId="0A95F3F3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Post Graduate student,</w:t>
      </w:r>
    </w:p>
    <w:p w14:paraId="35BC67C0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Department of Periodontics,</w:t>
      </w:r>
    </w:p>
    <w:p w14:paraId="17E50C9D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Saveetha Dental College,</w:t>
      </w:r>
    </w:p>
    <w:p w14:paraId="4921B109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Saveetha Institute of Medical and Technical Sciences,</w:t>
      </w:r>
    </w:p>
    <w:p w14:paraId="2C91837B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Saveetha University,</w:t>
      </w:r>
    </w:p>
    <w:p w14:paraId="656DDE06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>Chennai, India.</w:t>
      </w:r>
    </w:p>
    <w:p w14:paraId="42EB6BF0" w14:textId="77777777" w:rsidR="008834E9" w:rsidRPr="00974056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 xml:space="preserve">Phone Number: </w:t>
      </w:r>
      <w:r>
        <w:rPr>
          <w:rFonts w:ascii="Times New Roman" w:hAnsi="Times New Roman" w:cs="Times New Roman"/>
        </w:rPr>
        <w:t>8056189529</w:t>
      </w:r>
    </w:p>
    <w:p w14:paraId="5C98B545" w14:textId="0B08F4F6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</w:rPr>
      </w:pPr>
      <w:r w:rsidRPr="00974056">
        <w:rPr>
          <w:rFonts w:ascii="Times New Roman" w:hAnsi="Times New Roman" w:cs="Times New Roman"/>
        </w:rPr>
        <w:t xml:space="preserve">Email id: </w:t>
      </w:r>
      <w:hyperlink r:id="rId5" w:history="1">
        <w:r w:rsidR="00AE1264" w:rsidRPr="001E37B5">
          <w:rPr>
            <w:rStyle w:val="Hyperlink"/>
            <w:rFonts w:ascii="Times New Roman" w:hAnsi="Times New Roman" w:cs="Times New Roman"/>
          </w:rPr>
          <w:t>swarna.meenakshi@gmail.com</w:t>
        </w:r>
      </w:hyperlink>
    </w:p>
    <w:p w14:paraId="0BA4ACFA" w14:textId="77777777" w:rsidR="00AE1264" w:rsidRPr="00AE1264" w:rsidRDefault="00AE1264" w:rsidP="00AE12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Orcid id: </w:t>
      </w:r>
      <w:r w:rsidRPr="00AE1264">
        <w:rPr>
          <w:rFonts w:ascii="Times New Roman" w:hAnsi="Times New Roman" w:cs="Times New Roman"/>
        </w:rPr>
        <w:t>https://orcid.org/0000-0003-3859-9963</w:t>
      </w:r>
    </w:p>
    <w:p w14:paraId="6325E1B7" w14:textId="5F95967D" w:rsidR="008834E9" w:rsidRDefault="003556B1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Conflict of Interest- </w:t>
      </w:r>
      <w:r w:rsidR="001E48FC">
        <w:rPr>
          <w:rFonts w:ascii="Times New Roman" w:hAnsi="Times New Roman" w:cs="Times New Roman"/>
        </w:rPr>
        <w:t xml:space="preserve">None </w:t>
      </w:r>
    </w:p>
    <w:p w14:paraId="26E81357" w14:textId="2FC28DCF" w:rsidR="000F5846" w:rsidRPr="003556B1" w:rsidRDefault="000F5846" w:rsidP="008834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1 collected </w:t>
      </w:r>
      <w:r w:rsidR="008752C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compiled the data, prepared the manuscript</w:t>
      </w:r>
      <w:r w:rsidR="00527B59">
        <w:rPr>
          <w:rFonts w:ascii="Times New Roman" w:hAnsi="Times New Roman" w:cs="Times New Roman"/>
        </w:rPr>
        <w:t>.</w:t>
      </w:r>
      <w:r w:rsidR="0068059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Author 2 reviewed the literature, modified the manuscript.</w:t>
      </w:r>
    </w:p>
    <w:p w14:paraId="3F5111EE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429B93F" w14:textId="77777777" w:rsidR="008834E9" w:rsidRDefault="008834E9" w:rsidP="008834E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FB45AEF" w14:textId="77777777" w:rsidR="00885F95" w:rsidRDefault="00885F95"/>
    <w:sectPr w:rsidR="00885F95" w:rsidSect="008A01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E9"/>
    <w:rsid w:val="000F5846"/>
    <w:rsid w:val="001E48FC"/>
    <w:rsid w:val="003556B1"/>
    <w:rsid w:val="00527B59"/>
    <w:rsid w:val="00680594"/>
    <w:rsid w:val="008752C2"/>
    <w:rsid w:val="008834E9"/>
    <w:rsid w:val="00885F95"/>
    <w:rsid w:val="008A01A1"/>
    <w:rsid w:val="00A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20F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warna.meenakshi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910</Characters>
  <Application>Microsoft Macintosh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8</cp:revision>
  <dcterms:created xsi:type="dcterms:W3CDTF">2019-07-05T13:37:00Z</dcterms:created>
  <dcterms:modified xsi:type="dcterms:W3CDTF">2019-07-05T14:00:00Z</dcterms:modified>
</cp:coreProperties>
</file>