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7AB5" w14:textId="77777777" w:rsidR="00E546DF" w:rsidRPr="003B6887" w:rsidRDefault="00E546DF" w:rsidP="00E546DF">
      <w:pPr>
        <w:jc w:val="both"/>
        <w:rPr>
          <w:rFonts w:ascii="Arial" w:hAnsi="Arial" w:cs="Arial"/>
          <w:b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 xml:space="preserve">Assessing the quality of obturation and instrumentation time using </w:t>
      </w:r>
      <w:proofErr w:type="spellStart"/>
      <w:r w:rsidRPr="003B6887">
        <w:rPr>
          <w:rFonts w:ascii="Arial" w:hAnsi="Arial" w:cs="Arial"/>
          <w:b/>
          <w:sz w:val="24"/>
          <w:szCs w:val="24"/>
        </w:rPr>
        <w:t>Kedo</w:t>
      </w:r>
      <w:proofErr w:type="spellEnd"/>
      <w:r w:rsidRPr="003B6887">
        <w:rPr>
          <w:rFonts w:ascii="Arial" w:hAnsi="Arial" w:cs="Arial"/>
          <w:b/>
          <w:sz w:val="24"/>
          <w:szCs w:val="24"/>
        </w:rPr>
        <w:t>-S files, Reciprocating files and Hand K-files</w:t>
      </w:r>
    </w:p>
    <w:p w14:paraId="54CB54E2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Type Of </w:t>
      </w:r>
      <w:proofErr w:type="gramStart"/>
      <w:r w:rsidRPr="003B6887">
        <w:rPr>
          <w:rFonts w:ascii="Arial" w:hAnsi="Arial" w:cs="Arial"/>
          <w:sz w:val="24"/>
          <w:szCs w:val="24"/>
        </w:rPr>
        <w:t>Manuscript :</w:t>
      </w:r>
      <w:proofErr w:type="gramEnd"/>
      <w:r w:rsidRPr="003B6887">
        <w:rPr>
          <w:rFonts w:ascii="Arial" w:hAnsi="Arial" w:cs="Arial"/>
          <w:sz w:val="24"/>
          <w:szCs w:val="24"/>
        </w:rPr>
        <w:t xml:space="preserve"> Original Study</w:t>
      </w:r>
    </w:p>
    <w:p w14:paraId="178447DB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</w:p>
    <w:p w14:paraId="48C569A9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Running </w:t>
      </w:r>
      <w:proofErr w:type="gramStart"/>
      <w:r w:rsidRPr="003B6887">
        <w:rPr>
          <w:rFonts w:ascii="Arial" w:hAnsi="Arial" w:cs="Arial"/>
          <w:sz w:val="24"/>
          <w:szCs w:val="24"/>
        </w:rPr>
        <w:t>title :</w:t>
      </w:r>
      <w:proofErr w:type="gramEnd"/>
      <w:r w:rsidRPr="003B6887">
        <w:rPr>
          <w:rFonts w:ascii="Arial" w:hAnsi="Arial" w:cs="Arial"/>
          <w:sz w:val="24"/>
          <w:szCs w:val="24"/>
        </w:rPr>
        <w:t xml:space="preserve">  Quality of Obturation And Instrumentation time Using </w:t>
      </w:r>
      <w:proofErr w:type="spellStart"/>
      <w:r w:rsidRPr="003B6887">
        <w:rPr>
          <w:rFonts w:ascii="Arial" w:hAnsi="Arial" w:cs="Arial"/>
          <w:sz w:val="24"/>
          <w:szCs w:val="24"/>
        </w:rPr>
        <w:t>Kedo</w:t>
      </w:r>
      <w:proofErr w:type="spellEnd"/>
      <w:r w:rsidRPr="003B6887">
        <w:rPr>
          <w:rFonts w:ascii="Arial" w:hAnsi="Arial" w:cs="Arial"/>
          <w:sz w:val="24"/>
          <w:szCs w:val="24"/>
        </w:rPr>
        <w:t>-S files, Reciprocating files and Hand K-files in Primary Teeth</w:t>
      </w:r>
      <w:bookmarkStart w:id="0" w:name="_GoBack"/>
      <w:bookmarkEnd w:id="0"/>
    </w:p>
    <w:p w14:paraId="58734EB6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</w:p>
    <w:p w14:paraId="5A9F7F8C" w14:textId="77777777" w:rsidR="00E546DF" w:rsidRPr="003B6887" w:rsidRDefault="00E546DF" w:rsidP="00E546DF">
      <w:pPr>
        <w:pStyle w:val="NoSpacing"/>
        <w:rPr>
          <w:rFonts w:ascii="Arial" w:hAnsi="Arial" w:cs="Arial"/>
          <w:b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 xml:space="preserve">Lakshimi Lakshmanan </w:t>
      </w:r>
      <w:r w:rsidRPr="003B6887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</w:p>
    <w:p w14:paraId="33ECF920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Post Graduate Student</w:t>
      </w:r>
    </w:p>
    <w:p w14:paraId="251DFD3E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Department of Pediatric and Preventive Dentistry, </w:t>
      </w:r>
    </w:p>
    <w:p w14:paraId="0A890B58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Dental College and Hospitals,</w:t>
      </w:r>
    </w:p>
    <w:p w14:paraId="4684DDF3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Institute of Medical and Technical Sciences.</w:t>
      </w:r>
    </w:p>
    <w:p w14:paraId="724388D8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</w:p>
    <w:p w14:paraId="23E5B0F2" w14:textId="77777777" w:rsidR="00E546DF" w:rsidRPr="003B6887" w:rsidRDefault="00E546DF" w:rsidP="00E546D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B6887">
        <w:rPr>
          <w:rFonts w:ascii="Arial" w:hAnsi="Arial" w:cs="Arial"/>
          <w:b/>
          <w:bCs/>
          <w:sz w:val="24"/>
          <w:szCs w:val="24"/>
        </w:rPr>
        <w:t>Geo Mani</w:t>
      </w:r>
    </w:p>
    <w:p w14:paraId="3DC1EBBC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Senior Lecturer</w:t>
      </w:r>
    </w:p>
    <w:p w14:paraId="537D7180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Department of Pediatric and Preventive Dentistry, </w:t>
      </w:r>
    </w:p>
    <w:p w14:paraId="0E780C0D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Dental College and Hospitals,</w:t>
      </w:r>
    </w:p>
    <w:p w14:paraId="2E730C51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Institute of Medical and Technical Sciences.</w:t>
      </w:r>
    </w:p>
    <w:p w14:paraId="0EAC3EBE" w14:textId="77777777" w:rsidR="00E546DF" w:rsidRPr="003B6887" w:rsidRDefault="00E546DF" w:rsidP="00E546D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0EFC529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 xml:space="preserve">Ganesh </w:t>
      </w:r>
      <w:proofErr w:type="spellStart"/>
      <w:r w:rsidRPr="003B6887">
        <w:rPr>
          <w:rFonts w:ascii="Arial" w:hAnsi="Arial" w:cs="Arial"/>
          <w:b/>
          <w:sz w:val="24"/>
          <w:szCs w:val="24"/>
        </w:rPr>
        <w:t>Jeevanandan</w:t>
      </w:r>
      <w:proofErr w:type="spellEnd"/>
    </w:p>
    <w:p w14:paraId="096B69F9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Reader</w:t>
      </w:r>
    </w:p>
    <w:p w14:paraId="78CD3226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Department of Pediatric and Preventive Dentistry, </w:t>
      </w:r>
    </w:p>
    <w:p w14:paraId="7309C616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Dental College and Hospitals,</w:t>
      </w:r>
    </w:p>
    <w:p w14:paraId="59014056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Institute of Medical and Technical Sciences.</w:t>
      </w:r>
    </w:p>
    <w:p w14:paraId="200E174F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</w:p>
    <w:p w14:paraId="57A0F309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>Vignesh R</w:t>
      </w:r>
    </w:p>
    <w:p w14:paraId="54988918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Senior Lecturer</w:t>
      </w:r>
    </w:p>
    <w:p w14:paraId="7AD03BFA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Department of Pediatric and Preventive Dentistry, </w:t>
      </w:r>
    </w:p>
    <w:p w14:paraId="2199D2FE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Dental College and Hospitals,</w:t>
      </w:r>
    </w:p>
    <w:p w14:paraId="254026C7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Institute of Medical and Technical Sciences.</w:t>
      </w:r>
    </w:p>
    <w:p w14:paraId="291C653B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</w:p>
    <w:p w14:paraId="4164401B" w14:textId="77777777" w:rsidR="00E546DF" w:rsidRPr="003B6887" w:rsidRDefault="00E546DF" w:rsidP="00E546DF">
      <w:pPr>
        <w:pStyle w:val="NoSpacing"/>
        <w:rPr>
          <w:rFonts w:ascii="Arial" w:hAnsi="Arial" w:cs="Arial"/>
          <w:b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>EMG Subramanian</w:t>
      </w:r>
    </w:p>
    <w:p w14:paraId="3DFC2413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Head of the Department</w:t>
      </w:r>
    </w:p>
    <w:p w14:paraId="0D00C5B2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Department of Pediatric and Preventive Dentistry, </w:t>
      </w:r>
    </w:p>
    <w:p w14:paraId="71ACFA81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Dental College and Hospitals,</w:t>
      </w:r>
    </w:p>
    <w:p w14:paraId="14131396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Institute of Medical and Technical Sciences</w:t>
      </w:r>
    </w:p>
    <w:p w14:paraId="3AE32A8C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</w:p>
    <w:p w14:paraId="37E41A85" w14:textId="77777777" w:rsidR="00E546DF" w:rsidRPr="003B6887" w:rsidRDefault="00E546DF" w:rsidP="00E546DF">
      <w:pPr>
        <w:pStyle w:val="NoSpacing"/>
        <w:rPr>
          <w:rFonts w:ascii="Arial" w:hAnsi="Arial" w:cs="Arial"/>
          <w:b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>Corresponding author:</w:t>
      </w:r>
    </w:p>
    <w:p w14:paraId="44DA3C1B" w14:textId="77777777" w:rsidR="00E546DF" w:rsidRPr="003B6887" w:rsidRDefault="00E546DF" w:rsidP="00E546DF">
      <w:pPr>
        <w:pStyle w:val="NoSpacing"/>
        <w:rPr>
          <w:rFonts w:ascii="Arial" w:hAnsi="Arial" w:cs="Arial"/>
          <w:b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>Vignesh R</w:t>
      </w:r>
    </w:p>
    <w:p w14:paraId="03409ED8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Senior lecturer</w:t>
      </w:r>
    </w:p>
    <w:p w14:paraId="611A7F70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Department of Pediatric and Preventive Dentistry, </w:t>
      </w:r>
    </w:p>
    <w:p w14:paraId="5097C3A8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Dental College and Hospitals,</w:t>
      </w:r>
    </w:p>
    <w:p w14:paraId="6939D7F3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B6887">
        <w:rPr>
          <w:rFonts w:ascii="Arial" w:hAnsi="Arial" w:cs="Arial"/>
          <w:sz w:val="24"/>
          <w:szCs w:val="24"/>
        </w:rPr>
        <w:t>Saveetha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Institute of Medical and Technical Sciences,</w:t>
      </w:r>
    </w:p>
    <w:p w14:paraId="6B1E6FE6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162, </w:t>
      </w:r>
      <w:proofErr w:type="spellStart"/>
      <w:r w:rsidRPr="003B6887">
        <w:rPr>
          <w:rFonts w:ascii="Arial" w:hAnsi="Arial" w:cs="Arial"/>
          <w:sz w:val="24"/>
          <w:szCs w:val="24"/>
        </w:rPr>
        <w:t>Poonamallee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High Road,</w:t>
      </w:r>
    </w:p>
    <w:p w14:paraId="09B7B69B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Chennai-600 077, Tamil Nadu, India.</w:t>
      </w:r>
    </w:p>
    <w:p w14:paraId="67E50916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</w:p>
    <w:p w14:paraId="589A7459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 xml:space="preserve">Email id: </w:t>
      </w:r>
      <w:r w:rsidRPr="003B6887">
        <w:rPr>
          <w:rFonts w:ascii="Arial" w:hAnsi="Arial" w:cs="Arial"/>
          <w:sz w:val="24"/>
          <w:szCs w:val="24"/>
        </w:rPr>
        <w:t>drvigneshpedo@gmail.com</w:t>
      </w:r>
    </w:p>
    <w:p w14:paraId="386E4EA1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>Contact number</w:t>
      </w:r>
      <w:r w:rsidRPr="003B6887">
        <w:rPr>
          <w:rFonts w:ascii="Arial" w:hAnsi="Arial" w:cs="Arial"/>
          <w:sz w:val="24"/>
          <w:szCs w:val="24"/>
        </w:rPr>
        <w:t>: +91 9655352804</w:t>
      </w:r>
    </w:p>
    <w:p w14:paraId="7ACB3739" w14:textId="66673348" w:rsidR="00E546DF" w:rsidRPr="003B6887" w:rsidRDefault="00E546DF" w:rsidP="00E546D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102F4DC" w14:textId="77777777" w:rsidR="008A4597" w:rsidRPr="003B6887" w:rsidRDefault="008A4597" w:rsidP="008A4597">
      <w:pPr>
        <w:pStyle w:val="NoSpacing"/>
        <w:rPr>
          <w:rFonts w:ascii="Arial" w:hAnsi="Arial" w:cs="Arial"/>
          <w:b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 xml:space="preserve">Statement </w:t>
      </w:r>
      <w:proofErr w:type="gramStart"/>
      <w:r w:rsidRPr="003B6887">
        <w:rPr>
          <w:rFonts w:ascii="Arial" w:hAnsi="Arial" w:cs="Arial"/>
          <w:b/>
          <w:sz w:val="24"/>
          <w:szCs w:val="24"/>
        </w:rPr>
        <w:t>Of</w:t>
      </w:r>
      <w:proofErr w:type="gramEnd"/>
      <w:r w:rsidRPr="003B6887">
        <w:rPr>
          <w:rFonts w:ascii="Arial" w:hAnsi="Arial" w:cs="Arial"/>
          <w:b/>
          <w:sz w:val="24"/>
          <w:szCs w:val="24"/>
        </w:rPr>
        <w:t xml:space="preserve"> Contribution: </w:t>
      </w:r>
    </w:p>
    <w:p w14:paraId="397848BB" w14:textId="77777777" w:rsidR="008A4597" w:rsidRPr="003B6887" w:rsidRDefault="008A4597" w:rsidP="008A4597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Data acquisition by Lakshimi Lakshmanan.</w:t>
      </w:r>
    </w:p>
    <w:p w14:paraId="568AF93C" w14:textId="3D122345" w:rsidR="008A4597" w:rsidRPr="003B6887" w:rsidRDefault="008A4597" w:rsidP="008A4597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Research design, data analysis and manuscript preparation by Lakshimi Lakshmanan, Geo Mani, Vignesh and Ganesh </w:t>
      </w:r>
      <w:proofErr w:type="spellStart"/>
      <w:r w:rsidRPr="003B6887">
        <w:rPr>
          <w:rFonts w:ascii="Arial" w:hAnsi="Arial" w:cs="Arial"/>
          <w:sz w:val="24"/>
          <w:szCs w:val="24"/>
        </w:rPr>
        <w:t>Jeevanandan</w:t>
      </w:r>
      <w:proofErr w:type="spellEnd"/>
      <w:r w:rsidRPr="003B6887">
        <w:rPr>
          <w:rFonts w:ascii="Arial" w:hAnsi="Arial" w:cs="Arial"/>
          <w:sz w:val="24"/>
          <w:szCs w:val="24"/>
        </w:rPr>
        <w:t>.</w:t>
      </w:r>
    </w:p>
    <w:p w14:paraId="2C8861B1" w14:textId="16F038D3" w:rsidR="008A4597" w:rsidRPr="003B6887" w:rsidRDefault="008A4597" w:rsidP="008A4597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 xml:space="preserve">Final approval by Ganesh </w:t>
      </w:r>
      <w:proofErr w:type="spellStart"/>
      <w:r w:rsidRPr="003B6887">
        <w:rPr>
          <w:rFonts w:ascii="Arial" w:hAnsi="Arial" w:cs="Arial"/>
          <w:sz w:val="24"/>
          <w:szCs w:val="24"/>
        </w:rPr>
        <w:t>Jeevanandan</w:t>
      </w:r>
      <w:proofErr w:type="spellEnd"/>
      <w:r w:rsidRPr="003B6887">
        <w:rPr>
          <w:rFonts w:ascii="Arial" w:hAnsi="Arial" w:cs="Arial"/>
          <w:sz w:val="24"/>
          <w:szCs w:val="24"/>
        </w:rPr>
        <w:t xml:space="preserve"> and EMG Subramanian.</w:t>
      </w:r>
    </w:p>
    <w:p w14:paraId="311C10B3" w14:textId="77777777" w:rsidR="008A4597" w:rsidRPr="003B6887" w:rsidRDefault="008A4597" w:rsidP="00E546D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128383" w14:textId="77777777" w:rsidR="00E546DF" w:rsidRPr="003B6887" w:rsidRDefault="00E546DF" w:rsidP="00E546DF">
      <w:pPr>
        <w:pStyle w:val="NoSpacing"/>
        <w:rPr>
          <w:rFonts w:ascii="Arial" w:hAnsi="Arial" w:cs="Arial"/>
          <w:b/>
          <w:sz w:val="24"/>
          <w:szCs w:val="24"/>
        </w:rPr>
      </w:pPr>
      <w:r w:rsidRPr="003B6887">
        <w:rPr>
          <w:rFonts w:ascii="Arial" w:hAnsi="Arial" w:cs="Arial"/>
          <w:b/>
          <w:sz w:val="24"/>
          <w:szCs w:val="24"/>
        </w:rPr>
        <w:t>Conflicts of Interest:</w:t>
      </w:r>
    </w:p>
    <w:p w14:paraId="1E4C1188" w14:textId="77777777" w:rsidR="00E546DF" w:rsidRPr="003B6887" w:rsidRDefault="00E546DF" w:rsidP="00E546DF">
      <w:pPr>
        <w:pStyle w:val="NoSpacing"/>
        <w:rPr>
          <w:rFonts w:ascii="Arial" w:hAnsi="Arial" w:cs="Arial"/>
          <w:sz w:val="24"/>
          <w:szCs w:val="24"/>
        </w:rPr>
      </w:pPr>
      <w:r w:rsidRPr="003B6887">
        <w:rPr>
          <w:rFonts w:ascii="Arial" w:hAnsi="Arial" w:cs="Arial"/>
          <w:sz w:val="24"/>
          <w:szCs w:val="24"/>
        </w:rPr>
        <w:t>There are no conflicts of interest.</w:t>
      </w:r>
    </w:p>
    <w:p w14:paraId="6749592F" w14:textId="77777777" w:rsidR="0053031A" w:rsidRPr="003B6887" w:rsidRDefault="0053031A">
      <w:pPr>
        <w:rPr>
          <w:rFonts w:ascii="Arial" w:hAnsi="Arial" w:cs="Arial"/>
          <w:sz w:val="24"/>
          <w:szCs w:val="24"/>
        </w:rPr>
      </w:pPr>
    </w:p>
    <w:sectPr w:rsidR="0053031A" w:rsidRPr="003B6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DF"/>
    <w:rsid w:val="003B6887"/>
    <w:rsid w:val="0053031A"/>
    <w:rsid w:val="008A4597"/>
    <w:rsid w:val="00E5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C552"/>
  <w15:chartTrackingRefBased/>
  <w15:docId w15:val="{A4B12457-621A-431B-93F7-C26B610B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6DF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6DF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Lakshimi Lakshmanan</dc:creator>
  <cp:keywords/>
  <dc:description/>
  <cp:lastModifiedBy>Lakshimi Lakshmanan</cp:lastModifiedBy>
  <cp:revision>3</cp:revision>
  <dcterms:created xsi:type="dcterms:W3CDTF">2019-07-10T17:19:00Z</dcterms:created>
  <dcterms:modified xsi:type="dcterms:W3CDTF">2019-07-10T18:06:00Z</dcterms:modified>
</cp:coreProperties>
</file>