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6C" w:rsidRPr="00FF3C79" w:rsidRDefault="0060436C" w:rsidP="0060436C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FF3C79">
        <w:rPr>
          <w:rFonts w:ascii="Arial" w:hAnsi="Arial" w:cs="Arial"/>
          <w:b/>
          <w:lang w:val="en-US"/>
        </w:rPr>
        <w:t>ANALYSIS OF ADHESIVE BOND STRENGTH UNDER SIMULATED PULPAL PRESSURE ON DIFFERENT DENTIN THICKNESS</w:t>
      </w:r>
      <w:r w:rsidR="00C84553">
        <w:rPr>
          <w:rFonts w:ascii="Arial" w:hAnsi="Arial" w:cs="Arial"/>
          <w:b/>
          <w:lang w:val="en-US"/>
        </w:rPr>
        <w:t>ES</w:t>
      </w:r>
    </w:p>
    <w:p w:rsidR="0060436C" w:rsidRPr="00FF3C79" w:rsidRDefault="0060436C" w:rsidP="0060436C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FF3C79" w:rsidRPr="00FF3C79" w:rsidRDefault="00FF3C79" w:rsidP="0060436C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60436C" w:rsidRPr="00C84553" w:rsidRDefault="0060436C" w:rsidP="00FF3C79">
      <w:pPr>
        <w:tabs>
          <w:tab w:val="left" w:pos="3148"/>
        </w:tabs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C84553">
        <w:rPr>
          <w:rFonts w:ascii="Arial" w:hAnsi="Arial" w:cs="Arial"/>
          <w:b/>
          <w:bCs/>
          <w:color w:val="000000" w:themeColor="text1"/>
          <w:lang w:val="en-US"/>
        </w:rPr>
        <w:t>BRUNO DO AMARAL HADDAD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DDS, Department of Restorative Dentistry, Institute of Science and Technology of São José dos Campos, Sao Paulo State University (Unesp), São Paulo,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</w:rPr>
        <w:t xml:space="preserve">Address: </w:t>
      </w:r>
      <w:r w:rsidRPr="00FF3C79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436C" w:rsidRPr="00FF3C79" w:rsidRDefault="0060436C" w:rsidP="00FF3C79">
      <w:pPr>
        <w:tabs>
          <w:tab w:val="left" w:pos="3148"/>
        </w:tabs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>E-mail: bruno_haddad@hotmail.com</w:t>
      </w:r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 w:rsidRPr="00FF3C79">
        <w:rPr>
          <w:rFonts w:ascii="Arial" w:hAnsi="Arial" w:cs="Arial"/>
          <w:i/>
          <w:color w:val="000000" w:themeColor="text1"/>
          <w:lang w:val="de-DE"/>
        </w:rPr>
        <w:t>Performed the experiments in partial fulfilment of requirements for DDS degree, performed a certain test, proofread the manuscript, consulted on and performed statistical evaluation.</w:t>
      </w:r>
    </w:p>
    <w:p w:rsidR="0060436C" w:rsidRPr="00FF3C79" w:rsidRDefault="0060436C" w:rsidP="00FF3C79">
      <w:pPr>
        <w:tabs>
          <w:tab w:val="left" w:pos="3148"/>
        </w:tabs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605ABE" w:rsidRPr="00C84553" w:rsidRDefault="0060436C" w:rsidP="00FF3C79">
      <w:pPr>
        <w:tabs>
          <w:tab w:val="left" w:pos="3148"/>
        </w:tabs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de-DE"/>
        </w:rPr>
      </w:pPr>
      <w:r w:rsidRPr="00C84553">
        <w:rPr>
          <w:rFonts w:ascii="Arial" w:hAnsi="Arial" w:cs="Arial"/>
          <w:b/>
          <w:bCs/>
          <w:color w:val="000000" w:themeColor="text1"/>
          <w:lang w:val="de-DE"/>
        </w:rPr>
        <w:t>TÂNIA MARA DA SILVA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DDS, MD, PhD, Department of Restorative Dentistry, </w:t>
      </w:r>
      <w:r w:rsidRPr="00C84553">
        <w:rPr>
          <w:rFonts w:ascii="Arial" w:hAnsi="Arial" w:cs="Arial"/>
          <w:color w:val="000000" w:themeColor="text1"/>
          <w:lang w:val="de-DE"/>
        </w:rPr>
        <w:t>Institute of Science and Technology</w:t>
      </w:r>
      <w:r w:rsidRPr="00FF3C79">
        <w:rPr>
          <w:rFonts w:ascii="Arial" w:hAnsi="Arial" w:cs="Arial"/>
          <w:color w:val="000000" w:themeColor="text1"/>
          <w:lang w:val="de-DE"/>
        </w:rPr>
        <w:t xml:space="preserve"> of São José dos Campos, Sao Paulo State University (Unesp), São Paulo,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</w:rPr>
        <w:t xml:space="preserve">Address: </w:t>
      </w:r>
      <w:r w:rsidRPr="00FF3C79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E-mail: taniamara.odonto@gmail.com </w:t>
      </w:r>
    </w:p>
    <w:p w:rsidR="0060436C" w:rsidRPr="00FF3C79" w:rsidRDefault="00E57967" w:rsidP="00FF3C79">
      <w:pPr>
        <w:tabs>
          <w:tab w:val="left" w:pos="3148"/>
        </w:tabs>
        <w:spacing w:line="48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hyperlink r:id="rId6" w:history="1">
        <w:r w:rsidR="00FF3C79" w:rsidRPr="00FF3C79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https://orcid.org/0000-0001-6344-6905</w:t>
        </w:r>
      </w:hyperlink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 w:rsidRPr="00FF3C79">
        <w:rPr>
          <w:rFonts w:ascii="Arial" w:hAnsi="Arial" w:cs="Arial"/>
          <w:i/>
          <w:color w:val="000000" w:themeColor="text1"/>
          <w:lang w:val="de-DE"/>
        </w:rPr>
        <w:t>Idea, hypothesis, experimental design, performed all the experimental tests, wrote the manuscript, proofread the manuscript, consulted on statistical evaluation, contributed substantially to discussion.</w:t>
      </w:r>
    </w:p>
    <w:p w:rsidR="00FF3C79" w:rsidRPr="00FF3C79" w:rsidRDefault="00FF3C79" w:rsidP="00FF3C79">
      <w:pPr>
        <w:tabs>
          <w:tab w:val="left" w:pos="3148"/>
        </w:tabs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de-DE"/>
        </w:rPr>
      </w:pPr>
      <w:r w:rsidRPr="00FF3C79">
        <w:rPr>
          <w:rFonts w:ascii="Arial" w:hAnsi="Arial" w:cs="Arial"/>
          <w:b/>
          <w:bCs/>
          <w:color w:val="000000" w:themeColor="text1"/>
          <w:lang w:val="de-DE"/>
        </w:rPr>
        <w:lastRenderedPageBreak/>
        <w:t>LUCÉLIA LEMES GONÇALVES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DDS, MD, PhD, Department of Restorative Dentistry, Institute of Science and Technology of São José dos Campos, Sao Paulo State University (Unesp), São Paulo,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</w:rPr>
        <w:t xml:space="preserve">Address: </w:t>
      </w:r>
      <w:r w:rsidRPr="00FF3C79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>E-mail: dralucelialemes@hotmail.com</w:t>
      </w:r>
    </w:p>
    <w:p w:rsidR="00FF3C79" w:rsidRPr="00FF3C79" w:rsidRDefault="00FF3C79" w:rsidP="00FF3C79">
      <w:pPr>
        <w:spacing w:line="480" w:lineRule="auto"/>
        <w:rPr>
          <w:rFonts w:ascii="Arial" w:hAnsi="Arial" w:cs="Arial"/>
          <w:color w:val="000000" w:themeColor="text1"/>
        </w:rPr>
      </w:pPr>
      <w:r w:rsidRPr="00FF3C79">
        <w:rPr>
          <w:rFonts w:ascii="Arial" w:hAnsi="Arial" w:cs="Arial"/>
          <w:color w:val="000000" w:themeColor="text1"/>
          <w:shd w:val="clear" w:color="auto" w:fill="FFFFFF"/>
        </w:rPr>
        <w:t>https://orcid.org/0000-0002-1253-2093</w:t>
      </w:r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 w:rsidRPr="00FF3C79">
        <w:rPr>
          <w:rFonts w:ascii="Arial" w:hAnsi="Arial" w:cs="Arial"/>
          <w:i/>
          <w:color w:val="000000" w:themeColor="text1"/>
          <w:lang w:val="de-DE"/>
        </w:rPr>
        <w:t>Idea, performed the experiments, wrote the manuscript, proofread the manuscript.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de-DE"/>
        </w:rPr>
      </w:pPr>
      <w:r w:rsidRPr="00FF3C79">
        <w:rPr>
          <w:rFonts w:ascii="Arial" w:hAnsi="Arial" w:cs="Arial"/>
          <w:b/>
          <w:bCs/>
          <w:color w:val="000000" w:themeColor="text1"/>
          <w:lang w:val="de-DE"/>
        </w:rPr>
        <w:t>MATEUS RODRIGUES SILVA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DDS, MD, Department of Restorative Dentistry, Institute of Science and Technology of São José dos Campos, Sao Paulo State University (Unesp), São Paulo,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</w:rPr>
        <w:t xml:space="preserve">Address: </w:t>
      </w:r>
      <w:r w:rsidRPr="00FF3C79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en-US"/>
        </w:rPr>
        <w:t xml:space="preserve">E-mail: </w:t>
      </w:r>
      <w:hyperlink r:id="rId7" w:history="1">
        <w:r w:rsidRPr="00FF3C79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mateusragnar@gmail.com</w:t>
        </w:r>
      </w:hyperlink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iCs/>
          <w:color w:val="000000" w:themeColor="text1"/>
          <w:lang w:val="de-DE"/>
        </w:rPr>
      </w:pPr>
      <w:r w:rsidRPr="00FF3C79">
        <w:rPr>
          <w:rFonts w:ascii="Arial" w:hAnsi="Arial" w:cs="Arial"/>
          <w:iCs/>
          <w:color w:val="000000" w:themeColor="text1"/>
          <w:lang w:val="de-DE"/>
        </w:rPr>
        <w:t>https://orcid.org/0000-0003-4780-9889</w:t>
      </w:r>
    </w:p>
    <w:p w:rsidR="0060436C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>
        <w:rPr>
          <w:rFonts w:ascii="Arial" w:hAnsi="Arial" w:cs="Arial"/>
          <w:i/>
          <w:color w:val="000000" w:themeColor="text1"/>
          <w:lang w:val="de-DE"/>
        </w:rPr>
        <w:t>P</w:t>
      </w:r>
      <w:r w:rsidRPr="00FF3C79">
        <w:rPr>
          <w:rFonts w:ascii="Arial" w:hAnsi="Arial" w:cs="Arial"/>
          <w:i/>
          <w:color w:val="000000" w:themeColor="text1"/>
          <w:lang w:val="de-DE"/>
        </w:rPr>
        <w:t>erformed the experiments, wrote the manuscript, proofread the manuscript.</w:t>
      </w:r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F3C79">
        <w:rPr>
          <w:rFonts w:ascii="Arial" w:hAnsi="Arial" w:cs="Arial"/>
          <w:b/>
          <w:bCs/>
          <w:color w:val="000000" w:themeColor="text1"/>
        </w:rPr>
        <w:t>CLÁUDIO MOREIRA JUNIOR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DDS, MD, Department of Restorative Dentistry, Institute of Science and Technology of São José dos Campos, Sao Paulo State University (Unesp), São Paulo,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</w:rPr>
        <w:lastRenderedPageBreak/>
        <w:t xml:space="preserve">Address: </w:t>
      </w:r>
      <w:r w:rsidRPr="00FF3C79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FF3C79"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Pr="00FF3C79">
          <w:rPr>
            <w:rStyle w:val="Hyperlink"/>
            <w:rFonts w:ascii="Arial" w:hAnsi="Arial" w:cs="Arial"/>
            <w:color w:val="000000" w:themeColor="text1"/>
            <w:u w:val="none"/>
          </w:rPr>
          <w:t>claudiomoreirajunior@hotmail.com</w:t>
        </w:r>
      </w:hyperlink>
    </w:p>
    <w:p w:rsidR="00FF3C79" w:rsidRPr="00FF3C79" w:rsidRDefault="00E57967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  <w:hyperlink r:id="rId9" w:history="1">
        <w:r w:rsidR="00FF3C79" w:rsidRPr="00FF3C79">
          <w:rPr>
            <w:rStyle w:val="Hyperlink"/>
            <w:rFonts w:ascii="Arial" w:hAnsi="Arial" w:cs="Arial"/>
            <w:color w:val="000000" w:themeColor="text1"/>
            <w:u w:val="none"/>
          </w:rPr>
          <w:t>https://orcid.org/0000-0001-6357-8975</w:t>
        </w:r>
      </w:hyperlink>
    </w:p>
    <w:p w:rsidR="0060436C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>
        <w:rPr>
          <w:rFonts w:ascii="Arial" w:hAnsi="Arial" w:cs="Arial"/>
          <w:i/>
          <w:color w:val="000000" w:themeColor="text1"/>
          <w:lang w:val="de-DE"/>
        </w:rPr>
        <w:t>W</w:t>
      </w:r>
      <w:r w:rsidRPr="00FF3C79">
        <w:rPr>
          <w:rFonts w:ascii="Arial" w:hAnsi="Arial" w:cs="Arial"/>
          <w:i/>
          <w:color w:val="000000" w:themeColor="text1"/>
          <w:lang w:val="de-DE"/>
        </w:rPr>
        <w:t>rote the manuscript, proofread the manuscript.</w:t>
      </w:r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60436C" w:rsidRPr="00BE0702" w:rsidRDefault="0060436C" w:rsidP="00FF3C79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BE0702">
        <w:rPr>
          <w:rFonts w:ascii="Arial" w:hAnsi="Arial" w:cs="Arial"/>
          <w:b/>
          <w:bCs/>
          <w:color w:val="000000" w:themeColor="text1"/>
        </w:rPr>
        <w:t>LEANDRO RUIVO DE SANTIS</w:t>
      </w:r>
    </w:p>
    <w:p w:rsidR="00605ABE" w:rsidRPr="00BE0702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E0702">
        <w:rPr>
          <w:rFonts w:ascii="Arial" w:hAnsi="Arial" w:cs="Arial"/>
          <w:color w:val="000000" w:themeColor="text1"/>
          <w:lang w:val="de-DE"/>
        </w:rPr>
        <w:t xml:space="preserve">DDS, MD, Department of Restorative Dentistry, Institute of Science and Technology of São José dos Campos, Sao Paulo State University (Unesp), São Paulo, Brazil. </w:t>
      </w:r>
    </w:p>
    <w:p w:rsidR="00605ABE" w:rsidRPr="00BE0702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E0702">
        <w:rPr>
          <w:rFonts w:ascii="Arial" w:hAnsi="Arial" w:cs="Arial"/>
          <w:color w:val="000000" w:themeColor="text1"/>
        </w:rPr>
        <w:t xml:space="preserve">Address: </w:t>
      </w:r>
      <w:r w:rsidRPr="00BE0702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436C" w:rsidRPr="00BE0702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BE0702">
        <w:rPr>
          <w:rFonts w:ascii="Arial" w:hAnsi="Arial" w:cs="Arial"/>
          <w:color w:val="000000" w:themeColor="text1"/>
        </w:rPr>
        <w:t>E-mail: leandrosantis@gmail.com</w:t>
      </w:r>
    </w:p>
    <w:p w:rsidR="00FF3C79" w:rsidRPr="00BE0702" w:rsidRDefault="00E57967" w:rsidP="00FF3C79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hyperlink r:id="rId10" w:history="1">
        <w:r w:rsidR="00FF3C79" w:rsidRPr="00BE0702">
          <w:rPr>
            <w:rFonts w:ascii="Arial" w:hAnsi="Arial" w:cs="Arial"/>
            <w:color w:val="000000" w:themeColor="text1"/>
            <w:shd w:val="clear" w:color="auto" w:fill="F9F9F9"/>
            <w:lang w:val="en-US"/>
          </w:rPr>
          <w:t>https://orcid.org/0000-0002-2013-6517</w:t>
        </w:r>
      </w:hyperlink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 w:rsidRPr="00BE0702">
        <w:rPr>
          <w:rFonts w:ascii="Arial" w:hAnsi="Arial" w:cs="Arial"/>
          <w:i/>
          <w:color w:val="000000" w:themeColor="text1"/>
          <w:lang w:val="de-DE"/>
        </w:rPr>
        <w:t>Performed the experiments, performed a certain test, proofread the manuscript, consulted on and performed statistical evaluation.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de-DE"/>
        </w:rPr>
      </w:pPr>
      <w:r w:rsidRPr="00FF3C79">
        <w:rPr>
          <w:rFonts w:ascii="Arial" w:hAnsi="Arial" w:cs="Arial"/>
          <w:b/>
          <w:bCs/>
          <w:color w:val="000000" w:themeColor="text1"/>
          <w:lang w:val="de-DE"/>
        </w:rPr>
        <w:t>SÉRGIO EDUARDO DE PAIVA GONÇALVES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DDS, MD, PhD, Full Professor, Department of Restorative Dentistry, Institute of Science and Technology of São José dos Campos, Sao Paulo State University (Unesp), São Paulo, Brazil. </w:t>
      </w:r>
    </w:p>
    <w:p w:rsidR="00605ABE" w:rsidRPr="00FF3C79" w:rsidRDefault="00605ABE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</w:rPr>
        <w:t xml:space="preserve">Address: </w:t>
      </w:r>
      <w:r w:rsidRPr="00FF3C79">
        <w:rPr>
          <w:rFonts w:ascii="Arial" w:hAnsi="Arial" w:cs="Arial"/>
          <w:color w:val="000000" w:themeColor="text1"/>
          <w:lang w:val="de-DE"/>
        </w:rPr>
        <w:t xml:space="preserve">Av. Engenheiro Francisco José Longo, 777, Jardim São Dimas, São José dos Campos, SP, Brazil. 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 xml:space="preserve">E-mail: </w:t>
      </w:r>
      <w:hyperlink r:id="rId11" w:history="1">
        <w:r w:rsidRPr="00FF3C79">
          <w:rPr>
            <w:rStyle w:val="Hyperlink"/>
            <w:rFonts w:ascii="Arial" w:hAnsi="Arial" w:cs="Arial"/>
            <w:color w:val="000000" w:themeColor="text1"/>
            <w:u w:val="none"/>
            <w:lang w:val="de-DE"/>
          </w:rPr>
          <w:t>sergio.e.goncalves@unesp.br</w:t>
        </w:r>
      </w:hyperlink>
    </w:p>
    <w:p w:rsidR="0060436C" w:rsidRPr="00FF3C79" w:rsidRDefault="00FF3C79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shd w:val="clear" w:color="auto" w:fill="FFFFFF"/>
          <w:lang w:val="en-US"/>
        </w:rPr>
        <w:t>https://orcid.org/0000-0003-1796-0393</w:t>
      </w:r>
    </w:p>
    <w:p w:rsidR="00FF3C79" w:rsidRPr="00FF3C79" w:rsidRDefault="00FF3C79" w:rsidP="00FF3C79">
      <w:pPr>
        <w:spacing w:line="480" w:lineRule="auto"/>
        <w:jc w:val="both"/>
        <w:rPr>
          <w:rFonts w:ascii="Arial" w:hAnsi="Arial" w:cs="Arial"/>
          <w:i/>
          <w:color w:val="000000" w:themeColor="text1"/>
          <w:lang w:val="de-DE"/>
        </w:rPr>
      </w:pPr>
      <w:r w:rsidRPr="00FF3C79">
        <w:rPr>
          <w:rFonts w:ascii="Arial" w:hAnsi="Arial" w:cs="Arial"/>
          <w:i/>
          <w:color w:val="000000" w:themeColor="text1"/>
          <w:lang w:val="de-DE"/>
        </w:rPr>
        <w:lastRenderedPageBreak/>
        <w:t>Idea, hypothesis, experimental design, wrote the manuscript, proofread the manuscript, contributed substantially to discussion.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de-DE"/>
        </w:rPr>
      </w:pPr>
      <w:r w:rsidRPr="00FF3C79">
        <w:rPr>
          <w:rFonts w:ascii="Arial" w:hAnsi="Arial" w:cs="Arial"/>
          <w:b/>
          <w:bCs/>
          <w:color w:val="000000" w:themeColor="text1"/>
          <w:lang w:val="de-DE"/>
        </w:rPr>
        <w:t xml:space="preserve">Corresponding author: </w:t>
      </w:r>
      <w:r w:rsidRPr="00FF3C79">
        <w:rPr>
          <w:rFonts w:ascii="Arial" w:hAnsi="Arial" w:cs="Arial"/>
          <w:b/>
          <w:bCs/>
          <w:color w:val="000000" w:themeColor="text1"/>
        </w:rPr>
        <w:t>TÂNIA MARA DA SILVA</w:t>
      </w:r>
    </w:p>
    <w:p w:rsidR="0060436C" w:rsidRPr="00FF3C79" w:rsidRDefault="0060436C" w:rsidP="00FF3C79">
      <w:pPr>
        <w:spacing w:line="48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C79">
        <w:rPr>
          <w:rFonts w:ascii="Arial" w:hAnsi="Arial" w:cs="Arial"/>
          <w:color w:val="000000" w:themeColor="text1"/>
          <w:lang w:val="de-DE"/>
        </w:rPr>
        <w:t>Correspondence ad</w:t>
      </w:r>
      <w:r w:rsidR="00FF3C79">
        <w:rPr>
          <w:rFonts w:ascii="Arial" w:hAnsi="Arial" w:cs="Arial"/>
          <w:color w:val="000000" w:themeColor="text1"/>
          <w:lang w:val="de-DE"/>
        </w:rPr>
        <w:t>d</w:t>
      </w:r>
      <w:r w:rsidRPr="00FF3C79">
        <w:rPr>
          <w:rFonts w:ascii="Arial" w:hAnsi="Arial" w:cs="Arial"/>
          <w:color w:val="000000" w:themeColor="text1"/>
          <w:lang w:val="de-DE"/>
        </w:rPr>
        <w:t>ress: Avenida Engenheiro Francisco José Longo, 777, Jardim São Dimas, São José dos Campos, SP, Brazil, CEP: 12245-000. Tel: (+55 12) 98101 0308. Fax: (+55 12) 3947 9010. E-mail: taniamara.odonto@gmail.com</w:t>
      </w:r>
    </w:p>
    <w:p w:rsidR="004345CA" w:rsidRPr="00FF3C79" w:rsidRDefault="00E57967" w:rsidP="00FF3C79">
      <w:pPr>
        <w:spacing w:line="480" w:lineRule="auto"/>
        <w:rPr>
          <w:rFonts w:ascii="Arial" w:hAnsi="Arial" w:cs="Arial"/>
          <w:color w:val="000000" w:themeColor="text1"/>
          <w:lang w:val="de-DE"/>
        </w:rPr>
      </w:pPr>
    </w:p>
    <w:sectPr w:rsidR="004345CA" w:rsidRPr="00FF3C79" w:rsidSect="004A25DE">
      <w:footerReference w:type="even" r:id="rId12"/>
      <w:foot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67" w:rsidRDefault="00E57967" w:rsidP="0060436C">
      <w:r>
        <w:separator/>
      </w:r>
    </w:p>
  </w:endnote>
  <w:endnote w:type="continuationSeparator" w:id="0">
    <w:p w:rsidR="00E57967" w:rsidRDefault="00E57967" w:rsidP="0060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74142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0436C" w:rsidRDefault="0060436C" w:rsidP="00686BE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0436C" w:rsidRDefault="0060436C" w:rsidP="0060436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899591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0436C" w:rsidRDefault="0060436C" w:rsidP="00686BE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60436C" w:rsidRDefault="0060436C" w:rsidP="0060436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67" w:rsidRDefault="00E57967" w:rsidP="0060436C">
      <w:r>
        <w:separator/>
      </w:r>
    </w:p>
  </w:footnote>
  <w:footnote w:type="continuationSeparator" w:id="0">
    <w:p w:rsidR="00E57967" w:rsidRDefault="00E57967" w:rsidP="0060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6C"/>
    <w:rsid w:val="00002A7E"/>
    <w:rsid w:val="000256BD"/>
    <w:rsid w:val="0005677F"/>
    <w:rsid w:val="0008080A"/>
    <w:rsid w:val="00082B8B"/>
    <w:rsid w:val="000A333A"/>
    <w:rsid w:val="000B7B06"/>
    <w:rsid w:val="000E0C06"/>
    <w:rsid w:val="00130DFC"/>
    <w:rsid w:val="00145EFC"/>
    <w:rsid w:val="00164774"/>
    <w:rsid w:val="001710B8"/>
    <w:rsid w:val="0019567B"/>
    <w:rsid w:val="0020286B"/>
    <w:rsid w:val="002207FE"/>
    <w:rsid w:val="00226350"/>
    <w:rsid w:val="002363E6"/>
    <w:rsid w:val="00246BD8"/>
    <w:rsid w:val="002558A5"/>
    <w:rsid w:val="002B58D2"/>
    <w:rsid w:val="00342CB0"/>
    <w:rsid w:val="00355917"/>
    <w:rsid w:val="003714F1"/>
    <w:rsid w:val="003D03D2"/>
    <w:rsid w:val="003E5C27"/>
    <w:rsid w:val="004153C1"/>
    <w:rsid w:val="0041574C"/>
    <w:rsid w:val="00421EEC"/>
    <w:rsid w:val="00424533"/>
    <w:rsid w:val="00426C4A"/>
    <w:rsid w:val="00465F33"/>
    <w:rsid w:val="0047311E"/>
    <w:rsid w:val="00482CCE"/>
    <w:rsid w:val="004910EA"/>
    <w:rsid w:val="004A25DE"/>
    <w:rsid w:val="004B39EA"/>
    <w:rsid w:val="004B5BC9"/>
    <w:rsid w:val="004C6D25"/>
    <w:rsid w:val="004F2965"/>
    <w:rsid w:val="004F3119"/>
    <w:rsid w:val="00504688"/>
    <w:rsid w:val="0057407E"/>
    <w:rsid w:val="00576707"/>
    <w:rsid w:val="005848E7"/>
    <w:rsid w:val="005A5743"/>
    <w:rsid w:val="005B70B9"/>
    <w:rsid w:val="005C3107"/>
    <w:rsid w:val="0060436C"/>
    <w:rsid w:val="00605ABE"/>
    <w:rsid w:val="006114D5"/>
    <w:rsid w:val="0064446C"/>
    <w:rsid w:val="006859DE"/>
    <w:rsid w:val="006861E5"/>
    <w:rsid w:val="006F1CA6"/>
    <w:rsid w:val="00702F3F"/>
    <w:rsid w:val="00710B2C"/>
    <w:rsid w:val="007165F4"/>
    <w:rsid w:val="007204DC"/>
    <w:rsid w:val="00726744"/>
    <w:rsid w:val="00735FC8"/>
    <w:rsid w:val="00750A0A"/>
    <w:rsid w:val="007512F3"/>
    <w:rsid w:val="00762C5F"/>
    <w:rsid w:val="00834B4C"/>
    <w:rsid w:val="008719AD"/>
    <w:rsid w:val="00885CD6"/>
    <w:rsid w:val="008B2E82"/>
    <w:rsid w:val="008E13AA"/>
    <w:rsid w:val="008F6DC7"/>
    <w:rsid w:val="00977974"/>
    <w:rsid w:val="009860ED"/>
    <w:rsid w:val="00994CEE"/>
    <w:rsid w:val="009A59AD"/>
    <w:rsid w:val="009E5E86"/>
    <w:rsid w:val="009F68C6"/>
    <w:rsid w:val="00A32C6C"/>
    <w:rsid w:val="00A37455"/>
    <w:rsid w:val="00A4087E"/>
    <w:rsid w:val="00A53E8A"/>
    <w:rsid w:val="00AC21C6"/>
    <w:rsid w:val="00AF39FB"/>
    <w:rsid w:val="00B17C9C"/>
    <w:rsid w:val="00BA0E9C"/>
    <w:rsid w:val="00BA2B2B"/>
    <w:rsid w:val="00BB01B3"/>
    <w:rsid w:val="00BC4099"/>
    <w:rsid w:val="00BE0702"/>
    <w:rsid w:val="00BE7F62"/>
    <w:rsid w:val="00BF1BC1"/>
    <w:rsid w:val="00BF1D88"/>
    <w:rsid w:val="00C07ACA"/>
    <w:rsid w:val="00C13650"/>
    <w:rsid w:val="00C2335A"/>
    <w:rsid w:val="00C31879"/>
    <w:rsid w:val="00C35E14"/>
    <w:rsid w:val="00C84553"/>
    <w:rsid w:val="00C9222D"/>
    <w:rsid w:val="00CB2943"/>
    <w:rsid w:val="00CC7429"/>
    <w:rsid w:val="00D24C22"/>
    <w:rsid w:val="00D80EF0"/>
    <w:rsid w:val="00D83FC6"/>
    <w:rsid w:val="00E01A1A"/>
    <w:rsid w:val="00E35BC5"/>
    <w:rsid w:val="00E57967"/>
    <w:rsid w:val="00E757EB"/>
    <w:rsid w:val="00E814A5"/>
    <w:rsid w:val="00E85E71"/>
    <w:rsid w:val="00EB2CF6"/>
    <w:rsid w:val="00F2087A"/>
    <w:rsid w:val="00F31541"/>
    <w:rsid w:val="00F40912"/>
    <w:rsid w:val="00F57E5F"/>
    <w:rsid w:val="00F66FAB"/>
    <w:rsid w:val="00FA3C9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343BD75-CC6F-6E47-B341-B759A59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3C79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436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0436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0"/>
      <w:szCs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0436C"/>
    <w:rPr>
      <w:rFonts w:ascii="Helvetica" w:eastAsia="Times New Roman" w:hAnsi="Helvetica" w:cs="Times New Roman"/>
      <w:sz w:val="20"/>
      <w:szCs w:val="2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60436C"/>
  </w:style>
  <w:style w:type="character" w:styleId="MenoPendente">
    <w:name w:val="Unresolved Mention"/>
    <w:basedOn w:val="Fontepargpadro"/>
    <w:uiPriority w:val="99"/>
    <w:rsid w:val="00FF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moreirajunior@hot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ateusragnar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344-6905" TargetMode="External"/><Relationship Id="rId11" Type="http://schemas.openxmlformats.org/officeDocument/2006/relationships/hyperlink" Target="mailto:sergio.e.goncalves@unesp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2-2013-65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1-6357-89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Mara</dc:creator>
  <cp:keywords/>
  <dc:description/>
  <cp:lastModifiedBy>Tânia Mara</cp:lastModifiedBy>
  <cp:revision>6</cp:revision>
  <dcterms:created xsi:type="dcterms:W3CDTF">2019-08-29T20:03:00Z</dcterms:created>
  <dcterms:modified xsi:type="dcterms:W3CDTF">2019-08-30T13:27:00Z</dcterms:modified>
</cp:coreProperties>
</file>