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70" w:rsidRPr="00C36F60" w:rsidRDefault="002F3070" w:rsidP="00C36F60">
      <w:pPr>
        <w:shd w:val="clear" w:color="auto" w:fill="FFFFFF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COMPARISON OF TWO </w:t>
      </w:r>
      <w:r w:rsidRPr="00C36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ORAL HEALTH-RELATED QUALITY-OF-LIFE MEASURES IN ELDERLY PATIENTS: THE INFLUENCE OF MISSING TEETH, AND SOCIO DEMOGRAPHIC FACTORS</w:t>
      </w:r>
    </w:p>
    <w:p w:rsidR="002F3070" w:rsidRPr="00C36F60" w:rsidRDefault="002F3070" w:rsidP="00C36F60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Lígia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Moura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Burci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Sandra Maria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Warumby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Zanin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Obdúlio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Gomes Miguel, Astrid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Wiens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Souza,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Josiane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Fátima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Gaspari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Dias,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Marilis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>Dallarmi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Miguel.</w:t>
      </w:r>
      <w:proofErr w:type="gramEnd"/>
    </w:p>
    <w:p w:rsidR="00FE1ECC" w:rsidRPr="00C36F60" w:rsidRDefault="00FE1ECC" w:rsidP="00C36F6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60">
        <w:rPr>
          <w:rFonts w:ascii="Times New Roman" w:hAnsi="Times New Roman" w:cs="Times New Roman"/>
          <w:b/>
          <w:sz w:val="24"/>
          <w:szCs w:val="24"/>
        </w:rPr>
        <w:t xml:space="preserve">Lígia Moura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</w:rPr>
        <w:t>Burci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correspondig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author</w:t>
      </w:r>
      <w:proofErr w:type="spellEnd"/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eastAsia="pt-BR"/>
        </w:rPr>
      </w:pP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Postgraduate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Program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in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Pharmaceutical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Sciences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(PPGCF), Universidade Federal do Paraná (UFPR), Av.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Lothario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Meissner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, s/n, Jardim Botânico, 81530-900 Curitiba, PR,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Brazil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.</w:t>
      </w:r>
    </w:p>
    <w:p w:rsidR="002F3070" w:rsidRPr="00C36F60" w:rsidRDefault="002B03C7" w:rsidP="00C36F60">
      <w:pPr>
        <w:spacing w:before="12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eastAsia="pt-BR"/>
        </w:rPr>
      </w:pPr>
      <w:hyperlink r:id="rId4" w:history="1">
        <w:r w:rsidR="002F3070" w:rsidRPr="00C36F60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ligia.burci@gmail.com</w:t>
        </w:r>
      </w:hyperlink>
    </w:p>
    <w:p w:rsidR="002F3070" w:rsidRPr="00C36F60" w:rsidRDefault="00C36F60" w:rsidP="00C36F60">
      <w:pPr>
        <w:spacing w:before="12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+</w:t>
      </w:r>
      <w:r w:rsidR="002F3070"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51 (41) 9195-2960</w:t>
      </w:r>
    </w:p>
    <w:p w:rsidR="002F3070" w:rsidRPr="00C36F60" w:rsidRDefault="002F3070" w:rsidP="00C36F60">
      <w:pPr>
        <w:spacing w:before="120" w:line="360" w:lineRule="auto"/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</w:pP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</w:pPr>
      <w:r w:rsidRPr="00C36F60"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  <w:t xml:space="preserve">Sandra Maria </w:t>
      </w:r>
      <w:proofErr w:type="spellStart"/>
      <w:r w:rsidRPr="00C36F60"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  <w:t>Warumby</w:t>
      </w:r>
      <w:proofErr w:type="spellEnd"/>
      <w:r w:rsidRPr="00C36F60"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  <w:t xml:space="preserve"> Zanin</w:t>
      </w: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eastAsia="pt-BR"/>
        </w:rPr>
      </w:pP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Postgraduate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Program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in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Pharmaceutical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Sciences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(PPGCF), Universidade Federal do Paraná (UFPR), Av.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Lothario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Meissner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, s/n, Jardim Botânico, 81530-900 Curitiba, PR,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Brazil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.</w:t>
      </w:r>
    </w:p>
    <w:p w:rsidR="002F3070" w:rsidRPr="00C36F60" w:rsidRDefault="002B03C7" w:rsidP="00C36F6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F3070" w:rsidRPr="00C36F60">
          <w:rPr>
            <w:rStyle w:val="Hyperlink"/>
            <w:rFonts w:ascii="Times New Roman" w:hAnsi="Times New Roman" w:cs="Times New Roman"/>
            <w:sz w:val="24"/>
            <w:szCs w:val="24"/>
          </w:rPr>
          <w:t>szanin@ufpr.br</w:t>
        </w:r>
      </w:hyperlink>
    </w:p>
    <w:p w:rsidR="002F3070" w:rsidRPr="00C36F60" w:rsidRDefault="002F3070" w:rsidP="00C36F6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</w:pPr>
      <w:proofErr w:type="spellStart"/>
      <w:r w:rsidRPr="00C36F60"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  <w:t>Obdúlio</w:t>
      </w:r>
      <w:proofErr w:type="spellEnd"/>
      <w:r w:rsidRPr="00C36F60"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  <w:t xml:space="preserve"> Gomes Miguel</w:t>
      </w: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eastAsia="pt-BR"/>
        </w:rPr>
      </w:pP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Postgraduate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Program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in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Pharmaceutical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Sciences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(PPGCF), Universidade Federal do Paraná (UFPR), Av.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Lothario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Meissner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, s/n, Jardim Botânico, 81530-900 Curitiba, PR,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Brazil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.</w:t>
      </w:r>
    </w:p>
    <w:p w:rsidR="002F3070" w:rsidRPr="00C36F60" w:rsidRDefault="002B03C7" w:rsidP="00C36F6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F3070" w:rsidRPr="00C36F60">
          <w:rPr>
            <w:rStyle w:val="Hyperlink"/>
            <w:rFonts w:ascii="Times New Roman" w:hAnsi="Times New Roman" w:cs="Times New Roman"/>
            <w:sz w:val="24"/>
            <w:szCs w:val="24"/>
          </w:rPr>
          <w:t>miguel@ufpr.br</w:t>
        </w:r>
      </w:hyperlink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</w:pPr>
      <w:proofErr w:type="spellStart"/>
      <w:r w:rsidRPr="00C36F60"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  <w:t>Astrid</w:t>
      </w:r>
      <w:proofErr w:type="spellEnd"/>
      <w:r w:rsidRPr="00C36F60"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  <w:t>Wiens</w:t>
      </w:r>
      <w:proofErr w:type="spellEnd"/>
      <w:r w:rsidRPr="00C36F60">
        <w:rPr>
          <w:rFonts w:ascii="Times New Roman" w:hAnsi="Times New Roman" w:cs="Times New Roman"/>
          <w:b/>
          <w:color w:val="131413"/>
          <w:sz w:val="24"/>
          <w:szCs w:val="24"/>
          <w:lang w:eastAsia="pt-BR"/>
        </w:rPr>
        <w:t xml:space="preserve"> Souza</w:t>
      </w: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eastAsia="pt-BR"/>
        </w:rPr>
      </w:pP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Postgraduate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Program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in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Pharmaceutical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Sciences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(PPGCF), Universidade Federal do Paraná (UFPR), Av.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Lothario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Meissner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, s/n, Jardim Botânico, 81530-900 Curitiba, PR,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Brazil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.</w:t>
      </w:r>
    </w:p>
    <w:p w:rsidR="002F3070" w:rsidRPr="00C36F60" w:rsidRDefault="002B03C7" w:rsidP="00C36F6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F3070" w:rsidRPr="00C36F60">
          <w:rPr>
            <w:rStyle w:val="Hyperlink"/>
            <w:rFonts w:ascii="Times New Roman" w:hAnsi="Times New Roman" w:cs="Times New Roman"/>
            <w:sz w:val="24"/>
            <w:szCs w:val="24"/>
          </w:rPr>
          <w:t>astrid@ufpr.br</w:t>
        </w:r>
      </w:hyperlink>
    </w:p>
    <w:p w:rsidR="002F3070" w:rsidRDefault="002F3070" w:rsidP="00C36F6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C05DF2" w:rsidRPr="00C36F60" w:rsidRDefault="00C05DF2" w:rsidP="00C36F6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F60">
        <w:rPr>
          <w:rFonts w:ascii="Times New Roman" w:hAnsi="Times New Roman" w:cs="Times New Roman"/>
          <w:b/>
          <w:sz w:val="24"/>
          <w:szCs w:val="24"/>
        </w:rPr>
        <w:t>Josiane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</w:rPr>
        <w:t xml:space="preserve"> de Fátima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</w:rPr>
        <w:t>Gaspari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</w:rPr>
        <w:t xml:space="preserve"> Dias</w:t>
      </w: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eastAsia="pt-BR"/>
        </w:rPr>
      </w:pP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lastRenderedPageBreak/>
        <w:t>Postgraduate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Program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in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Pharmaceutical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Sciences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(PPGCF), Universidade Federal do Paraná (UFPR), Av.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Lothario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Meissner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, s/n, Jardim Botânico, 81530-900 Curitiba, PR,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Brazil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.</w:t>
      </w:r>
    </w:p>
    <w:p w:rsidR="002F3070" w:rsidRPr="00C36F60" w:rsidRDefault="002B03C7" w:rsidP="00C36F6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F3070" w:rsidRPr="00C36F60">
          <w:rPr>
            <w:rStyle w:val="Hyperlink"/>
            <w:rFonts w:ascii="Times New Roman" w:hAnsi="Times New Roman" w:cs="Times New Roman"/>
            <w:sz w:val="24"/>
            <w:szCs w:val="24"/>
          </w:rPr>
          <w:t>jodias@ufpr.br</w:t>
        </w:r>
      </w:hyperlink>
    </w:p>
    <w:p w:rsidR="002F3070" w:rsidRPr="00C36F60" w:rsidRDefault="002F3070" w:rsidP="00C36F6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F60">
        <w:rPr>
          <w:rFonts w:ascii="Times New Roman" w:hAnsi="Times New Roman" w:cs="Times New Roman"/>
          <w:b/>
          <w:sz w:val="24"/>
          <w:szCs w:val="24"/>
        </w:rPr>
        <w:t>Marilis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</w:rPr>
        <w:t>Dallarmi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</w:rPr>
        <w:t xml:space="preserve"> Miguel</w:t>
      </w:r>
    </w:p>
    <w:p w:rsidR="002F3070" w:rsidRPr="00C36F60" w:rsidRDefault="002F3070" w:rsidP="00C36F60">
      <w:pPr>
        <w:spacing w:before="12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eastAsia="pt-BR"/>
        </w:rPr>
      </w:pP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Postgraduate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Program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in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Pharmaceutical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Sciences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(PPGCF), Universidade Federal do Paraná (UFPR), Av.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Lothario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Meissner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 xml:space="preserve">, s/n, Jardim Botânico, 81530-900 Curitiba, PR, </w:t>
      </w:r>
      <w:proofErr w:type="spellStart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Brazil</w:t>
      </w:r>
      <w:proofErr w:type="spellEnd"/>
      <w:r w:rsidRPr="00C36F60">
        <w:rPr>
          <w:rFonts w:ascii="Times New Roman" w:hAnsi="Times New Roman" w:cs="Times New Roman"/>
          <w:color w:val="131413"/>
          <w:sz w:val="24"/>
          <w:szCs w:val="24"/>
          <w:lang w:eastAsia="pt-BR"/>
        </w:rPr>
        <w:t>.</w:t>
      </w:r>
    </w:p>
    <w:p w:rsidR="002F3070" w:rsidRDefault="002B03C7" w:rsidP="00C36F6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F3070" w:rsidRPr="00C36F60">
          <w:rPr>
            <w:rStyle w:val="Hyperlink"/>
            <w:rFonts w:ascii="Times New Roman" w:hAnsi="Times New Roman" w:cs="Times New Roman"/>
            <w:sz w:val="24"/>
            <w:szCs w:val="24"/>
          </w:rPr>
          <w:t>marilisdmiguel@gmail.com</w:t>
        </w:r>
      </w:hyperlink>
    </w:p>
    <w:p w:rsidR="00C36F60" w:rsidRPr="00C36F60" w:rsidRDefault="00C36F60" w:rsidP="00C36F6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70" w:rsidRPr="00C36F60" w:rsidRDefault="002F3070" w:rsidP="00C36F6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C36F60">
        <w:rPr>
          <w:rFonts w:ascii="Times New Roman" w:hAnsi="Times New Roman" w:cs="Times New Roman"/>
          <w:sz w:val="24"/>
          <w:szCs w:val="24"/>
        </w:rPr>
        <w:t xml:space="preserve">Financial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 CAPES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Parana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>.</w:t>
      </w:r>
    </w:p>
    <w:p w:rsidR="002F3070" w:rsidRPr="00C36F60" w:rsidRDefault="002F3070" w:rsidP="00C36F6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F60">
        <w:rPr>
          <w:rFonts w:ascii="Times New Roman" w:hAnsi="Times New Roman" w:cs="Times New Roman"/>
          <w:b/>
          <w:sz w:val="24"/>
          <w:szCs w:val="24"/>
        </w:rPr>
        <w:t xml:space="preserve">Short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</w:rPr>
        <w:t>:</w:t>
      </w:r>
      <w:r w:rsidRPr="00C36F60">
        <w:rPr>
          <w:rFonts w:ascii="Times New Roman" w:hAnsi="Times New Roman" w:cs="Times New Roman"/>
          <w:sz w:val="24"/>
          <w:szCs w:val="24"/>
        </w:rPr>
        <w:t xml:space="preserve"> COMPARISON OF TWO ORAL HEALTH-RELATED</w:t>
      </w:r>
    </w:p>
    <w:p w:rsidR="002F3070" w:rsidRPr="00C36F60" w:rsidRDefault="002F3070" w:rsidP="00C36F6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6F60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F60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C36F6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F60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Pr="00C36F60">
        <w:rPr>
          <w:rFonts w:ascii="Times New Roman" w:hAnsi="Times New Roman" w:cs="Times New Roman"/>
          <w:sz w:val="24"/>
          <w:szCs w:val="24"/>
        </w:rPr>
        <w:t xml:space="preserve">, GOHAI, Oral </w:t>
      </w:r>
      <w:proofErr w:type="spellStart"/>
      <w:r w:rsidR="003B1E7B" w:rsidRPr="00C36F60">
        <w:rPr>
          <w:rFonts w:ascii="Times New Roman" w:hAnsi="Times New Roman" w:cs="Times New Roman"/>
          <w:sz w:val="24"/>
          <w:szCs w:val="24"/>
        </w:rPr>
        <w:t>health-related</w:t>
      </w:r>
      <w:proofErr w:type="spellEnd"/>
      <w:r w:rsidR="003B1E7B" w:rsidRPr="00C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E7B" w:rsidRPr="00C36F6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3B1E7B" w:rsidRPr="00C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E7B" w:rsidRPr="00C36F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B1E7B" w:rsidRPr="00C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E7B" w:rsidRPr="00C36F6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3B1E7B" w:rsidRPr="00C36F60">
        <w:rPr>
          <w:rFonts w:ascii="Times New Roman" w:hAnsi="Times New Roman" w:cs="Times New Roman"/>
          <w:sz w:val="24"/>
          <w:szCs w:val="24"/>
        </w:rPr>
        <w:t>.</w:t>
      </w:r>
    </w:p>
    <w:p w:rsidR="002F3070" w:rsidRPr="00C36F60" w:rsidRDefault="002F3070" w:rsidP="00C36F6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F3070" w:rsidRPr="00C36F60" w:rsidSect="00C36F6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070"/>
    <w:rsid w:val="0010047B"/>
    <w:rsid w:val="00124AA4"/>
    <w:rsid w:val="001863F2"/>
    <w:rsid w:val="002B03C7"/>
    <w:rsid w:val="002F3070"/>
    <w:rsid w:val="003B1E7B"/>
    <w:rsid w:val="00415DAC"/>
    <w:rsid w:val="005E362C"/>
    <w:rsid w:val="00BE3F00"/>
    <w:rsid w:val="00C05DF2"/>
    <w:rsid w:val="00C36F60"/>
    <w:rsid w:val="00D5319A"/>
    <w:rsid w:val="00D76478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3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as@ufpr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trid@ufpr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rid@ufpr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zanin@ufpr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gia.burci@gmail.com" TargetMode="External"/><Relationship Id="rId9" Type="http://schemas.openxmlformats.org/officeDocument/2006/relationships/hyperlink" Target="mailto:marilisdmigue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3</cp:revision>
  <dcterms:created xsi:type="dcterms:W3CDTF">2017-10-29T12:17:00Z</dcterms:created>
  <dcterms:modified xsi:type="dcterms:W3CDTF">2019-09-19T01:17:00Z</dcterms:modified>
</cp:coreProperties>
</file>